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118EE" w14:textId="77777777" w:rsidR="00B965FF" w:rsidRDefault="00B965FF" w:rsidP="00B965FF">
      <w:pPr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C4F3A">
        <w:rPr>
          <w:rFonts w:ascii="Times New Roman" w:hAnsi="Times New Roman" w:cs="Times New Roman"/>
          <w:b/>
          <w:sz w:val="24"/>
          <w:szCs w:val="28"/>
        </w:rPr>
        <w:t>МУНИЦИПАЛЬНОЕ БЮДЖЕТНОЕ ОБЩЕОБРАЗОВАТЕЛЬНОЕ УЧРЕЖДЕНИЕ</w:t>
      </w:r>
    </w:p>
    <w:p w14:paraId="6C56449D" w14:textId="77777777" w:rsidR="00B965FF" w:rsidRDefault="00B965FF" w:rsidP="00B965FF">
      <w:pPr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СРЕДНЯЯ ОБЩЕОБРАЗОВАТЕЛЬНАЯ ШКОЛА С. ПОРЕЧЬЕ</w:t>
      </w:r>
    </w:p>
    <w:p w14:paraId="44933970" w14:textId="77777777" w:rsidR="00B965FF" w:rsidRDefault="00B965FF" w:rsidP="00B965FF">
      <w:pPr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8"/>
        </w:rPr>
        <w:t>УГЛЕГОРСКОГО ГОРОДСКОГО ОКРУГА</w:t>
      </w:r>
    </w:p>
    <w:bookmarkEnd w:id="0"/>
    <w:p w14:paraId="5F0F6802" w14:textId="77777777" w:rsidR="00B965FF" w:rsidRDefault="00B965FF" w:rsidP="00B965FF">
      <w:pPr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САХАЛИНСКОЙ ОБЛАСТИ</w:t>
      </w:r>
    </w:p>
    <w:p w14:paraId="01BAF0D2" w14:textId="77777777" w:rsidR="00B965FF" w:rsidRDefault="00B965FF" w:rsidP="00B965FF">
      <w:pPr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8BD20" wp14:editId="0DCC5F1A">
                <wp:simplePos x="0" y="0"/>
                <wp:positionH relativeFrom="column">
                  <wp:posOffset>121344</wp:posOffset>
                </wp:positionH>
                <wp:positionV relativeFrom="paragraph">
                  <wp:posOffset>94187</wp:posOffset>
                </wp:positionV>
                <wp:extent cx="5751830" cy="0"/>
                <wp:effectExtent l="0" t="0" r="2032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03F5B"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.55pt,7.4pt" to="462.4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</w:p>
    <w:p w14:paraId="7BB555EB" w14:textId="77777777" w:rsidR="00B965FF" w:rsidRDefault="00B965FF" w:rsidP="00B965FF">
      <w:pPr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694903, Сахалинская область, Углегорский район, с. Поречье, ул. Школьная, д.80</w:t>
      </w:r>
    </w:p>
    <w:p w14:paraId="76AE09F6" w14:textId="77777777" w:rsidR="00B965FF" w:rsidRDefault="00B965FF" w:rsidP="00B965FF">
      <w:pPr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Тел./факс 8(42432)36-291, Е-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mail</w:t>
      </w:r>
      <w:r w:rsidRPr="005C4F3A">
        <w:rPr>
          <w:rFonts w:ascii="Times New Roman" w:hAnsi="Times New Roman" w:cs="Times New Roman"/>
          <w:b/>
          <w:sz w:val="24"/>
          <w:szCs w:val="28"/>
        </w:rPr>
        <w:t>: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shkola</w:t>
      </w:r>
      <w:proofErr w:type="spellEnd"/>
      <w:r w:rsidRPr="005C4F3A">
        <w:rPr>
          <w:rFonts w:ascii="Times New Roman" w:hAnsi="Times New Roman" w:cs="Times New Roman"/>
          <w:b/>
          <w:sz w:val="24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poreche</w:t>
      </w:r>
      <w:proofErr w:type="spellEnd"/>
      <w:r w:rsidRPr="005C4F3A">
        <w:rPr>
          <w:rFonts w:ascii="Times New Roman" w:hAnsi="Times New Roman" w:cs="Times New Roman"/>
          <w:b/>
          <w:sz w:val="24"/>
          <w:szCs w:val="28"/>
        </w:rPr>
        <w:t>@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yandex</w:t>
      </w:r>
      <w:proofErr w:type="spellEnd"/>
      <w:r w:rsidRPr="005C4F3A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)</w:t>
      </w:r>
    </w:p>
    <w:p w14:paraId="0DC12160" w14:textId="77777777" w:rsidR="00B965FF" w:rsidRPr="005C4F3A" w:rsidRDefault="00B965FF" w:rsidP="00B965FF">
      <w:pPr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692044" wp14:editId="0007B6E9">
                <wp:simplePos x="0" y="0"/>
                <wp:positionH relativeFrom="column">
                  <wp:posOffset>-282694</wp:posOffset>
                </wp:positionH>
                <wp:positionV relativeFrom="paragraph">
                  <wp:posOffset>78770</wp:posOffset>
                </wp:positionV>
                <wp:extent cx="6496493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4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6F398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25pt,6.2pt" to="489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" strokecolor="black [3213]" strokeweight="1.5pt">
                <v:stroke joinstyle="miter"/>
              </v:line>
            </w:pict>
          </mc:Fallback>
        </mc:AlternateContent>
      </w:r>
    </w:p>
    <w:p w14:paraId="0A0FF681" w14:textId="5E294962" w:rsidR="006A6268" w:rsidRPr="00B965FF" w:rsidRDefault="006A6268" w:rsidP="006A62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17079AC" w14:textId="77777777" w:rsidR="006A6268" w:rsidRPr="00B965FF" w:rsidRDefault="006A6268" w:rsidP="006A62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pPr w:leftFromText="180" w:rightFromText="180" w:vertAnchor="text" w:horzAnchor="margin" w:tblpY="-4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6"/>
        <w:gridCol w:w="2268"/>
        <w:gridCol w:w="283"/>
        <w:gridCol w:w="3827"/>
      </w:tblGrid>
      <w:tr w:rsidR="006A6268" w:rsidRPr="008A0E69" w14:paraId="5422D7BC" w14:textId="77777777" w:rsidTr="006A6268">
        <w:tc>
          <w:tcPr>
            <w:tcW w:w="2835" w:type="dxa"/>
          </w:tcPr>
          <w:p w14:paraId="72C0C9CB" w14:textId="17DFD6B0" w:rsidR="006A6268" w:rsidRPr="00B965FF" w:rsidRDefault="006A6268" w:rsidP="006A6268">
            <w:pPr>
              <w:pStyle w:val="1"/>
              <w:ind w:righ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B965F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14:paraId="690A6F4C" w14:textId="77777777" w:rsidR="006A6268" w:rsidRPr="00B965FF" w:rsidRDefault="006A6268" w:rsidP="006A6268">
            <w:pPr>
              <w:pStyle w:val="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A6182B" w14:textId="663AC5FA" w:rsidR="006A6268" w:rsidRPr="00B965FF" w:rsidRDefault="006A6268" w:rsidP="006A6268">
            <w:pPr>
              <w:pStyle w:val="1"/>
              <w:ind w:right="-106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965F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</w:tcPr>
          <w:p w14:paraId="0CFA1166" w14:textId="77777777" w:rsidR="006A6268" w:rsidRPr="00B965FF" w:rsidRDefault="006A6268" w:rsidP="006A6268">
            <w:pPr>
              <w:pStyle w:val="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3827" w:type="dxa"/>
          </w:tcPr>
          <w:p w14:paraId="707A3F7B" w14:textId="78EA3E3C" w:rsidR="006A6268" w:rsidRPr="00B965FF" w:rsidRDefault="006A6268" w:rsidP="006A6268">
            <w:pPr>
              <w:pStyle w:val="1"/>
              <w:ind w:right="-104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965FF">
              <w:rPr>
                <w:rFonts w:ascii="Times New Roman" w:hAnsi="Times New Roman"/>
                <w:bCs/>
                <w:i/>
                <w:sz w:val="20"/>
                <w:szCs w:val="20"/>
              </w:rPr>
              <w:t>УТВЕРЖДЕН:</w:t>
            </w:r>
          </w:p>
          <w:p w14:paraId="3177C2B2" w14:textId="1A2EFCEF" w:rsidR="006A6268" w:rsidRPr="00B965FF" w:rsidRDefault="006A6268" w:rsidP="006A6268">
            <w:pPr>
              <w:pStyle w:val="1"/>
              <w:ind w:right="-106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965F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Приказом МБОУ </w:t>
            </w:r>
            <w:r w:rsidR="00B965FF">
              <w:rPr>
                <w:rFonts w:ascii="Times New Roman" w:hAnsi="Times New Roman"/>
                <w:bCs/>
                <w:i/>
                <w:sz w:val="20"/>
                <w:szCs w:val="20"/>
              </w:rPr>
              <w:t>СОШ с. Поречье</w:t>
            </w:r>
            <w:r w:rsidRPr="00B965F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</w:t>
            </w:r>
          </w:p>
          <w:p w14:paraId="5A74F689" w14:textId="3C89B004" w:rsidR="006A6268" w:rsidRPr="008A0E69" w:rsidRDefault="006A6268" w:rsidP="00B965FF">
            <w:pPr>
              <w:ind w:right="-104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gramStart"/>
            <w:r w:rsidRPr="00B965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от</w:t>
            </w:r>
            <w:proofErr w:type="gramEnd"/>
            <w:r w:rsidRPr="00B965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20.0</w:t>
            </w:r>
            <w:r w:rsidR="00694C45" w:rsidRPr="00B965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</w:t>
            </w:r>
            <w:r w:rsidRPr="00B965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.2023 г. № 2</w:t>
            </w:r>
            <w:r w:rsidR="00694C45" w:rsidRPr="00B965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5</w:t>
            </w:r>
            <w:r w:rsidR="00B965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-А</w:t>
            </w:r>
            <w:r w:rsidRPr="008A0E6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</w:tc>
      </w:tr>
    </w:tbl>
    <w:p w14:paraId="66C825AF" w14:textId="77777777" w:rsidR="002A7DC4" w:rsidRDefault="002A7DC4" w:rsidP="00E73A94">
      <w:pPr>
        <w:rPr>
          <w:rFonts w:ascii="Times New Roman" w:hAnsi="Times New Roman" w:cs="Times New Roman"/>
          <w:b/>
          <w:bCs/>
          <w:sz w:val="2"/>
          <w:szCs w:val="2"/>
        </w:rPr>
      </w:pPr>
    </w:p>
    <w:p w14:paraId="7986B6B3" w14:textId="77777777" w:rsidR="00D00977" w:rsidRPr="00E73A94" w:rsidRDefault="00D00977" w:rsidP="00E73A94">
      <w:pPr>
        <w:rPr>
          <w:rFonts w:ascii="Times New Roman" w:hAnsi="Times New Roman" w:cs="Times New Roman"/>
          <w:b/>
          <w:bCs/>
          <w:sz w:val="2"/>
          <w:szCs w:val="2"/>
        </w:rPr>
      </w:pPr>
    </w:p>
    <w:p w14:paraId="041DBAF1" w14:textId="6066F0A3" w:rsidR="006A6268" w:rsidRDefault="00694C45" w:rsidP="002A7D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ПЛАН-ГРАФИК</w:t>
      </w:r>
    </w:p>
    <w:p w14:paraId="306FF80F" w14:textId="139CB094" w:rsidR="00694C45" w:rsidRPr="00E20657" w:rsidRDefault="00E20657" w:rsidP="00694C4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</w:rPr>
      </w:pPr>
      <w:r w:rsidRPr="00E20657">
        <w:rPr>
          <w:rFonts w:ascii="Times New Roman" w:eastAsia="Times New Roman" w:hAnsi="Times New Roman" w:cs="Times New Roman"/>
          <w:kern w:val="2"/>
        </w:rPr>
        <w:t>повышения квалификации членов педагогического коллектива по вопросам реализации образовательной деятельности в соответствии с ФОП ДО, ФГОС ДО, созданию современной инфраструктуры образовательной организации, мониторингу существующей РППС и комплектации учебно-методических материалов в целях реализации ОП ДО</w:t>
      </w:r>
    </w:p>
    <w:p w14:paraId="6F464217" w14:textId="77777777" w:rsidR="00E20657" w:rsidRPr="00E20657" w:rsidRDefault="00E20657" w:rsidP="00694C4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977"/>
        <w:gridCol w:w="1275"/>
        <w:gridCol w:w="993"/>
      </w:tblGrid>
      <w:tr w:rsidR="00E20657" w:rsidRPr="00E73A94" w14:paraId="7419A2C4" w14:textId="26122696" w:rsidTr="00B7126F">
        <w:tc>
          <w:tcPr>
            <w:tcW w:w="568" w:type="dxa"/>
            <w:shd w:val="clear" w:color="auto" w:fill="D5DCE4" w:themeFill="text2" w:themeFillTint="33"/>
          </w:tcPr>
          <w:p w14:paraId="6A98D6B6" w14:textId="7DD4B16A" w:rsidR="00E20657" w:rsidRPr="00E73A94" w:rsidRDefault="00E20657" w:rsidP="00E20657">
            <w:pPr>
              <w:jc w:val="center"/>
              <w:rPr>
                <w:rFonts w:ascii="Times New Roman" w:hAnsi="Times New Roman" w:cs="Times New Roman"/>
              </w:rPr>
            </w:pPr>
            <w:r w:rsidRPr="00E73A9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0471F32A" w14:textId="18BDCB26" w:rsidR="00E20657" w:rsidRPr="00E73A94" w:rsidRDefault="00E20657" w:rsidP="00E2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руководящих и педагогических работников</w:t>
            </w:r>
          </w:p>
        </w:tc>
        <w:tc>
          <w:tcPr>
            <w:tcW w:w="2977" w:type="dxa"/>
            <w:shd w:val="clear" w:color="auto" w:fill="D5DCE4" w:themeFill="text2" w:themeFillTint="33"/>
          </w:tcPr>
          <w:p w14:paraId="361DD465" w14:textId="6A7515E7" w:rsidR="00E20657" w:rsidRDefault="00E20657" w:rsidP="00E2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68" w:type="dxa"/>
            <w:gridSpan w:val="2"/>
            <w:shd w:val="clear" w:color="auto" w:fill="D5DCE4" w:themeFill="text2" w:themeFillTint="33"/>
          </w:tcPr>
          <w:p w14:paraId="215F14FF" w14:textId="65B04397" w:rsidR="00E20657" w:rsidRDefault="00E20657" w:rsidP="00E2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сроки прохождения</w:t>
            </w:r>
          </w:p>
        </w:tc>
      </w:tr>
      <w:tr w:rsidR="00E20657" w:rsidRPr="00F144A9" w14:paraId="72F787E7" w14:textId="57B53F92" w:rsidTr="00B7126F">
        <w:tc>
          <w:tcPr>
            <w:tcW w:w="568" w:type="dxa"/>
          </w:tcPr>
          <w:p w14:paraId="3504E696" w14:textId="56A1E2AE" w:rsidR="00E20657" w:rsidRPr="00B965FF" w:rsidRDefault="00E20657" w:rsidP="00E20657">
            <w:pPr>
              <w:jc w:val="center"/>
              <w:rPr>
                <w:rFonts w:ascii="Times New Roman" w:hAnsi="Times New Roman" w:cs="Times New Roman"/>
              </w:rPr>
            </w:pPr>
            <w:r w:rsidRPr="00B965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14:paraId="180ECDE1" w14:textId="5751A0E9" w:rsidR="00E20657" w:rsidRPr="00B965FF" w:rsidRDefault="00B965FF" w:rsidP="00E206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Китаева Людмила Николаевна</w:t>
            </w:r>
          </w:p>
        </w:tc>
        <w:tc>
          <w:tcPr>
            <w:tcW w:w="2977" w:type="dxa"/>
          </w:tcPr>
          <w:p w14:paraId="46C37FB2" w14:textId="7AF6C70A" w:rsidR="00E20657" w:rsidRPr="00B965FF" w:rsidRDefault="00B965FF" w:rsidP="00E20657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воспитатель</w:t>
            </w:r>
            <w:proofErr w:type="gramEnd"/>
          </w:p>
        </w:tc>
        <w:tc>
          <w:tcPr>
            <w:tcW w:w="1275" w:type="dxa"/>
          </w:tcPr>
          <w:p w14:paraId="0AFCEBDC" w14:textId="00D14FC7" w:rsidR="00E20657" w:rsidRPr="00B965FF" w:rsidRDefault="00E20657" w:rsidP="00E20657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proofErr w:type="gramStart"/>
            <w:r w:rsidRPr="00B965F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декабрь</w:t>
            </w:r>
            <w:proofErr w:type="gramEnd"/>
          </w:p>
        </w:tc>
        <w:tc>
          <w:tcPr>
            <w:tcW w:w="993" w:type="dxa"/>
          </w:tcPr>
          <w:p w14:paraId="5F54A213" w14:textId="0D16D845" w:rsidR="00E20657" w:rsidRPr="00B965FF" w:rsidRDefault="00E20657" w:rsidP="00E20657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B965F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2023</w:t>
            </w:r>
          </w:p>
        </w:tc>
      </w:tr>
      <w:tr w:rsidR="00E20657" w:rsidRPr="00F144A9" w14:paraId="7F77F3A3" w14:textId="4CDA8B2B" w:rsidTr="00B7126F">
        <w:tc>
          <w:tcPr>
            <w:tcW w:w="568" w:type="dxa"/>
          </w:tcPr>
          <w:p w14:paraId="5590357C" w14:textId="1F9B37A7" w:rsidR="00E20657" w:rsidRPr="00B965FF" w:rsidRDefault="00E20657" w:rsidP="00E20657">
            <w:pPr>
              <w:jc w:val="center"/>
              <w:rPr>
                <w:rFonts w:ascii="Times New Roman" w:hAnsi="Times New Roman" w:cs="Times New Roman"/>
              </w:rPr>
            </w:pPr>
            <w:r w:rsidRPr="00B965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14:paraId="1860B01D" w14:textId="7865BABC" w:rsidR="00E20657" w:rsidRPr="00B965FF" w:rsidRDefault="00B965FF" w:rsidP="00E206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Брагина Галина Степановна</w:t>
            </w:r>
          </w:p>
        </w:tc>
        <w:tc>
          <w:tcPr>
            <w:tcW w:w="2977" w:type="dxa"/>
          </w:tcPr>
          <w:p w14:paraId="7BE9684C" w14:textId="49466487" w:rsidR="00E20657" w:rsidRPr="00B965FF" w:rsidRDefault="00B965FF" w:rsidP="00E20657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младший</w:t>
            </w:r>
            <w:proofErr w:type="gramEnd"/>
            <w:r w:rsidR="00E20657" w:rsidRPr="00B965F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воспитатель</w:t>
            </w:r>
          </w:p>
        </w:tc>
        <w:tc>
          <w:tcPr>
            <w:tcW w:w="1275" w:type="dxa"/>
          </w:tcPr>
          <w:p w14:paraId="505108BF" w14:textId="46874861" w:rsidR="00E20657" w:rsidRPr="00B965FF" w:rsidRDefault="00E20657" w:rsidP="00E20657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B965F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декабрь</w:t>
            </w:r>
          </w:p>
        </w:tc>
        <w:tc>
          <w:tcPr>
            <w:tcW w:w="993" w:type="dxa"/>
          </w:tcPr>
          <w:p w14:paraId="7719C968" w14:textId="7B3F9551" w:rsidR="00E20657" w:rsidRPr="00B965FF" w:rsidRDefault="00E20657" w:rsidP="00E20657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B965F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2023</w:t>
            </w:r>
          </w:p>
        </w:tc>
      </w:tr>
      <w:tr w:rsidR="00E20657" w:rsidRPr="00F144A9" w14:paraId="546340E9" w14:textId="3350A45A" w:rsidTr="00B7126F">
        <w:tc>
          <w:tcPr>
            <w:tcW w:w="568" w:type="dxa"/>
          </w:tcPr>
          <w:p w14:paraId="79D6C41A" w14:textId="2C8B6703" w:rsidR="00E20657" w:rsidRPr="00B965FF" w:rsidRDefault="00B965FF" w:rsidP="00E2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14:paraId="3F2E1B85" w14:textId="5B0B2274" w:rsidR="00E20657" w:rsidRPr="00B965FF" w:rsidRDefault="00B965FF" w:rsidP="00E206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Карпенко Алена Александровна</w:t>
            </w:r>
          </w:p>
        </w:tc>
        <w:tc>
          <w:tcPr>
            <w:tcW w:w="2977" w:type="dxa"/>
          </w:tcPr>
          <w:p w14:paraId="47822857" w14:textId="6A6B165B" w:rsidR="00E20657" w:rsidRPr="00B965FF" w:rsidRDefault="00B965FF" w:rsidP="00E20657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педагог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-организатор</w:t>
            </w:r>
          </w:p>
        </w:tc>
        <w:tc>
          <w:tcPr>
            <w:tcW w:w="1275" w:type="dxa"/>
          </w:tcPr>
          <w:p w14:paraId="66E2A3BE" w14:textId="29459845" w:rsidR="00E20657" w:rsidRPr="00B965FF" w:rsidRDefault="00B965FF" w:rsidP="00E20657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декабрь</w:t>
            </w:r>
            <w:proofErr w:type="gramEnd"/>
          </w:p>
        </w:tc>
        <w:tc>
          <w:tcPr>
            <w:tcW w:w="993" w:type="dxa"/>
          </w:tcPr>
          <w:p w14:paraId="37BDD70E" w14:textId="6DEF6887" w:rsidR="00E20657" w:rsidRPr="00B965FF" w:rsidRDefault="00B965FF" w:rsidP="00E20657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2023</w:t>
            </w:r>
          </w:p>
        </w:tc>
      </w:tr>
    </w:tbl>
    <w:p w14:paraId="75F0EE62" w14:textId="721B384D" w:rsidR="002A7DC4" w:rsidRPr="00D00977" w:rsidRDefault="00222A15" w:rsidP="002A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D00977">
        <w:rPr>
          <w:rFonts w:ascii="Times New Roman" w:hAnsi="Times New Roman" w:cs="Times New Roman"/>
          <w:b/>
          <w:bCs/>
        </w:rPr>
        <w:t xml:space="preserve"> </w:t>
      </w:r>
    </w:p>
    <w:sectPr w:rsidR="002A7DC4" w:rsidRPr="00D0097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E46CD"/>
    <w:multiLevelType w:val="multilevel"/>
    <w:tmpl w:val="C59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80A51"/>
    <w:multiLevelType w:val="multilevel"/>
    <w:tmpl w:val="0640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119E1"/>
    <w:multiLevelType w:val="multilevel"/>
    <w:tmpl w:val="1610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702767"/>
    <w:multiLevelType w:val="multilevel"/>
    <w:tmpl w:val="C75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3150E5"/>
    <w:multiLevelType w:val="multilevel"/>
    <w:tmpl w:val="3F0A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F73645"/>
    <w:multiLevelType w:val="multilevel"/>
    <w:tmpl w:val="6B12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42266F"/>
    <w:multiLevelType w:val="multilevel"/>
    <w:tmpl w:val="2E0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17"/>
    <w:rsid w:val="00025E94"/>
    <w:rsid w:val="0007565F"/>
    <w:rsid w:val="00077794"/>
    <w:rsid w:val="000A240B"/>
    <w:rsid w:val="001E3678"/>
    <w:rsid w:val="00222A15"/>
    <w:rsid w:val="002803DF"/>
    <w:rsid w:val="002A7DC4"/>
    <w:rsid w:val="002B241C"/>
    <w:rsid w:val="002E05A1"/>
    <w:rsid w:val="003C53C6"/>
    <w:rsid w:val="004E2EF1"/>
    <w:rsid w:val="005B2C73"/>
    <w:rsid w:val="005C47E7"/>
    <w:rsid w:val="0068535B"/>
    <w:rsid w:val="00694C45"/>
    <w:rsid w:val="006A6268"/>
    <w:rsid w:val="006C0B77"/>
    <w:rsid w:val="006F31B6"/>
    <w:rsid w:val="00710B58"/>
    <w:rsid w:val="00742AD1"/>
    <w:rsid w:val="00807DFD"/>
    <w:rsid w:val="008242FF"/>
    <w:rsid w:val="00830A63"/>
    <w:rsid w:val="00865F05"/>
    <w:rsid w:val="00870751"/>
    <w:rsid w:val="008C521F"/>
    <w:rsid w:val="00922C48"/>
    <w:rsid w:val="00987CF7"/>
    <w:rsid w:val="00A3717D"/>
    <w:rsid w:val="00A73304"/>
    <w:rsid w:val="00AD30B7"/>
    <w:rsid w:val="00AE14C4"/>
    <w:rsid w:val="00B409A0"/>
    <w:rsid w:val="00B7126F"/>
    <w:rsid w:val="00B915B7"/>
    <w:rsid w:val="00B965FF"/>
    <w:rsid w:val="00BD383F"/>
    <w:rsid w:val="00BE6C17"/>
    <w:rsid w:val="00C96ACD"/>
    <w:rsid w:val="00CA0275"/>
    <w:rsid w:val="00CE4A8D"/>
    <w:rsid w:val="00D00977"/>
    <w:rsid w:val="00D24A3E"/>
    <w:rsid w:val="00D30864"/>
    <w:rsid w:val="00E20657"/>
    <w:rsid w:val="00E51BA1"/>
    <w:rsid w:val="00E73A94"/>
    <w:rsid w:val="00EA59DF"/>
    <w:rsid w:val="00EE4070"/>
    <w:rsid w:val="00F12C76"/>
    <w:rsid w:val="00F144A9"/>
    <w:rsid w:val="00FA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3C86"/>
  <w15:chartTrackingRefBased/>
  <w15:docId w15:val="{A909D6EC-F8EA-460C-AF3D-E3386ADA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6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26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A6268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865F05"/>
    <w:pPr>
      <w:widowControl w:val="0"/>
      <w:autoSpaceDE w:val="0"/>
      <w:autoSpaceDN w:val="0"/>
      <w:spacing w:after="0" w:line="240" w:lineRule="auto"/>
      <w:ind w:left="122"/>
    </w:pPr>
    <w:rPr>
      <w:rFonts w:ascii="Georgia" w:eastAsia="Georgia" w:hAnsi="Georgia" w:cs="Georgia"/>
    </w:rPr>
  </w:style>
  <w:style w:type="paragraph" w:styleId="a4">
    <w:name w:val="Title"/>
    <w:basedOn w:val="a"/>
    <w:link w:val="a5"/>
    <w:uiPriority w:val="1"/>
    <w:qFormat/>
    <w:rsid w:val="002B241C"/>
    <w:pPr>
      <w:widowControl w:val="0"/>
      <w:autoSpaceDE w:val="0"/>
      <w:autoSpaceDN w:val="0"/>
      <w:spacing w:before="217" w:after="0" w:line="240" w:lineRule="auto"/>
      <w:ind w:left="1016" w:right="1053" w:hanging="33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uiPriority w:val="1"/>
    <w:rsid w:val="002B241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Default">
    <w:name w:val="Default"/>
    <w:rsid w:val="000756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7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</cp:lastModifiedBy>
  <cp:revision>17</cp:revision>
  <cp:lastPrinted>2023-11-11T15:38:00Z</cp:lastPrinted>
  <dcterms:created xsi:type="dcterms:W3CDTF">2023-11-09T11:22:00Z</dcterms:created>
  <dcterms:modified xsi:type="dcterms:W3CDTF">2023-11-24T01:50:00Z</dcterms:modified>
</cp:coreProperties>
</file>