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48E6E" w14:textId="77777777" w:rsidR="00272756" w:rsidRPr="001E5C0F" w:rsidRDefault="00A36864" w:rsidP="005947FF">
      <w:pPr>
        <w:pStyle w:val="a3"/>
        <w:jc w:val="right"/>
        <w:rPr>
          <w:rFonts w:ascii="Times New Roman" w:hAnsi="Times New Roman" w:cs="Times New Roman"/>
          <w:sz w:val="24"/>
        </w:rPr>
      </w:pPr>
      <w:r w:rsidRPr="001E5C0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2C723C">
        <w:rPr>
          <w:rFonts w:ascii="Times New Roman" w:hAnsi="Times New Roman" w:cs="Times New Roman"/>
          <w:sz w:val="24"/>
        </w:rPr>
        <w:t>Приложение № 8</w:t>
      </w:r>
      <w:r w:rsidRPr="001E5C0F">
        <w:rPr>
          <w:rFonts w:ascii="Times New Roman" w:hAnsi="Times New Roman" w:cs="Times New Roman"/>
          <w:sz w:val="24"/>
        </w:rPr>
        <w:t xml:space="preserve">  </w:t>
      </w:r>
      <w:r w:rsidR="005D7480" w:rsidRPr="001E5C0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</w:p>
    <w:p w14:paraId="49D8AF42" w14:textId="77777777" w:rsidR="00BC60D9" w:rsidRPr="001D462F" w:rsidRDefault="00BC60D9" w:rsidP="00BC60D9">
      <w:pPr>
        <w:pStyle w:val="a3"/>
        <w:jc w:val="right"/>
        <w:rPr>
          <w:rFonts w:ascii="Times New Roman" w:hAnsi="Times New Roman" w:cs="Times New Roman"/>
          <w:sz w:val="24"/>
        </w:rPr>
      </w:pPr>
      <w:r w:rsidRPr="001D462F">
        <w:rPr>
          <w:rFonts w:ascii="Times New Roman" w:hAnsi="Times New Roman" w:cs="Times New Roman"/>
          <w:sz w:val="24"/>
        </w:rPr>
        <w:t>к приказу по МБОУ СОШ с. Поречье</w:t>
      </w:r>
    </w:p>
    <w:p w14:paraId="18C851A5" w14:textId="756C2E42" w:rsidR="00BC60D9" w:rsidRPr="001D462F" w:rsidRDefault="00BC60D9" w:rsidP="00BC60D9">
      <w:pPr>
        <w:pStyle w:val="a3"/>
        <w:jc w:val="right"/>
        <w:rPr>
          <w:rFonts w:ascii="Times New Roman" w:hAnsi="Times New Roman" w:cs="Times New Roman"/>
          <w:sz w:val="24"/>
        </w:rPr>
      </w:pPr>
      <w:r w:rsidRPr="001D462F">
        <w:rPr>
          <w:rFonts w:ascii="Times New Roman" w:hAnsi="Times New Roman" w:cs="Times New Roman"/>
          <w:sz w:val="24"/>
        </w:rPr>
        <w:t xml:space="preserve">от </w:t>
      </w:r>
      <w:r w:rsidR="00377EFD">
        <w:rPr>
          <w:rFonts w:ascii="Times New Roman" w:hAnsi="Times New Roman" w:cs="Times New Roman"/>
          <w:sz w:val="24"/>
        </w:rPr>
        <w:t>29</w:t>
      </w:r>
      <w:r w:rsidRPr="001D462F">
        <w:rPr>
          <w:rFonts w:ascii="Times New Roman" w:hAnsi="Times New Roman" w:cs="Times New Roman"/>
          <w:sz w:val="24"/>
        </w:rPr>
        <w:t>.08.202</w:t>
      </w:r>
      <w:r w:rsidR="00377EFD">
        <w:rPr>
          <w:rFonts w:ascii="Times New Roman" w:hAnsi="Times New Roman" w:cs="Times New Roman"/>
          <w:sz w:val="24"/>
        </w:rPr>
        <w:t>5</w:t>
      </w:r>
      <w:r w:rsidRPr="001D462F">
        <w:rPr>
          <w:rFonts w:ascii="Times New Roman" w:hAnsi="Times New Roman" w:cs="Times New Roman"/>
          <w:sz w:val="24"/>
        </w:rPr>
        <w:t xml:space="preserve"> № 1</w:t>
      </w:r>
      <w:r w:rsidR="00377EFD">
        <w:rPr>
          <w:rFonts w:ascii="Times New Roman" w:hAnsi="Times New Roman" w:cs="Times New Roman"/>
          <w:sz w:val="24"/>
        </w:rPr>
        <w:t>28</w:t>
      </w:r>
      <w:r w:rsidRPr="001D462F">
        <w:rPr>
          <w:rFonts w:ascii="Times New Roman" w:hAnsi="Times New Roman" w:cs="Times New Roman"/>
          <w:sz w:val="24"/>
        </w:rPr>
        <w:t xml:space="preserve"> - А</w:t>
      </w:r>
    </w:p>
    <w:p w14:paraId="57F0E009" w14:textId="77777777" w:rsidR="002C723C" w:rsidRDefault="002C723C" w:rsidP="0095664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4ECFA2D8" w14:textId="77777777" w:rsidR="002C723C" w:rsidRDefault="002C723C" w:rsidP="002727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D6C5BA" w14:textId="77777777" w:rsidR="00423CC2" w:rsidRDefault="00423CC2" w:rsidP="00377EF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7D6C580B" w14:textId="77777777" w:rsidR="00423CC2" w:rsidRDefault="00423CC2" w:rsidP="002727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7A9848" w14:textId="77777777" w:rsidR="00272756" w:rsidRPr="001B47BF" w:rsidRDefault="00272756" w:rsidP="002727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47BF">
        <w:rPr>
          <w:rFonts w:ascii="Times New Roman" w:hAnsi="Times New Roman" w:cs="Times New Roman"/>
          <w:b/>
          <w:sz w:val="32"/>
          <w:szCs w:val="32"/>
        </w:rPr>
        <w:t>Расписание</w:t>
      </w:r>
      <w:r w:rsidR="001B47BF" w:rsidRPr="001B47BF">
        <w:rPr>
          <w:rFonts w:ascii="Times New Roman" w:hAnsi="Times New Roman" w:cs="Times New Roman"/>
          <w:b/>
          <w:sz w:val="32"/>
          <w:szCs w:val="32"/>
        </w:rPr>
        <w:t xml:space="preserve"> занятий</w:t>
      </w:r>
    </w:p>
    <w:p w14:paraId="3A30C66B" w14:textId="77777777" w:rsidR="002C723C" w:rsidRDefault="002C723C" w:rsidP="0027275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объединений дополнительного образования</w:t>
      </w:r>
    </w:p>
    <w:p w14:paraId="7C38BC8D" w14:textId="77777777" w:rsidR="002C723C" w:rsidRDefault="002C723C" w:rsidP="0027275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для обучающихся</w:t>
      </w:r>
      <w:r w:rsidR="001B47BF" w:rsidRPr="001B47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 – </w:t>
      </w:r>
      <w:r w:rsidR="00807F2F">
        <w:rPr>
          <w:rFonts w:ascii="Times New Roman" w:hAnsi="Times New Roman" w:cs="Times New Roman"/>
          <w:sz w:val="32"/>
          <w:szCs w:val="32"/>
        </w:rPr>
        <w:t>11 классов</w:t>
      </w:r>
    </w:p>
    <w:p w14:paraId="27A66A94" w14:textId="0439C0D6" w:rsidR="00272756" w:rsidRDefault="00BC60D9" w:rsidP="0027275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</w:t>
      </w:r>
      <w:r w:rsidR="00377EFD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-202</w:t>
      </w:r>
      <w:r w:rsidR="00377EFD">
        <w:rPr>
          <w:rFonts w:ascii="Times New Roman" w:hAnsi="Times New Roman" w:cs="Times New Roman"/>
          <w:sz w:val="32"/>
          <w:szCs w:val="32"/>
        </w:rPr>
        <w:t>6</w:t>
      </w:r>
      <w:r w:rsidR="002C723C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14:paraId="36538542" w14:textId="77777777" w:rsidR="00956646" w:rsidRDefault="00956646" w:rsidP="0027275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C60D9" w14:paraId="35341EA8" w14:textId="77777777" w:rsidTr="00D51A15">
        <w:tc>
          <w:tcPr>
            <w:tcW w:w="2464" w:type="dxa"/>
          </w:tcPr>
          <w:p w14:paraId="3D2C187B" w14:textId="77777777" w:rsidR="00BC60D9" w:rsidRPr="00834724" w:rsidRDefault="00BC60D9" w:rsidP="00D51A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724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2464" w:type="dxa"/>
          </w:tcPr>
          <w:p w14:paraId="5FB408EA" w14:textId="77777777" w:rsidR="00BC60D9" w:rsidRPr="00834724" w:rsidRDefault="00BC60D9" w:rsidP="00D51A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724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64" w:type="dxa"/>
          </w:tcPr>
          <w:p w14:paraId="18C6D7DF" w14:textId="77777777" w:rsidR="00BC60D9" w:rsidRPr="00834724" w:rsidRDefault="00BC60D9" w:rsidP="00D51A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72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64" w:type="dxa"/>
          </w:tcPr>
          <w:p w14:paraId="1F5437D7" w14:textId="77777777" w:rsidR="00BC60D9" w:rsidRPr="00834724" w:rsidRDefault="00BC60D9" w:rsidP="00D51A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724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65" w:type="dxa"/>
          </w:tcPr>
          <w:p w14:paraId="7CEF04EC" w14:textId="77777777" w:rsidR="00BC60D9" w:rsidRPr="00834724" w:rsidRDefault="00BC60D9" w:rsidP="00D51A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72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65" w:type="dxa"/>
          </w:tcPr>
          <w:p w14:paraId="789CDF6C" w14:textId="77777777" w:rsidR="00BC60D9" w:rsidRPr="00834724" w:rsidRDefault="00BC60D9" w:rsidP="00D51A1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72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C60D9" w14:paraId="0F6B1944" w14:textId="77777777" w:rsidTr="00D51A15">
        <w:tc>
          <w:tcPr>
            <w:tcW w:w="2464" w:type="dxa"/>
          </w:tcPr>
          <w:p w14:paraId="2B88E694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15.45-16.25</w:t>
            </w:r>
          </w:p>
        </w:tc>
        <w:tc>
          <w:tcPr>
            <w:tcW w:w="2464" w:type="dxa"/>
          </w:tcPr>
          <w:p w14:paraId="3E02838C" w14:textId="5B60A1D1" w:rsidR="00BC60D9" w:rsidRPr="00DE7CCD" w:rsidRDefault="00377EFD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Светофорчик</w:t>
            </w:r>
            <w:proofErr w:type="spellEnd"/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-4 класс)</w:t>
            </w:r>
          </w:p>
        </w:tc>
        <w:tc>
          <w:tcPr>
            <w:tcW w:w="2464" w:type="dxa"/>
          </w:tcPr>
          <w:p w14:paraId="017D6C27" w14:textId="3C7EC791" w:rsidR="00BC60D9" w:rsidRPr="00DE7CCD" w:rsidRDefault="00101DEB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 (1-6</w:t>
            </w:r>
            <w:r w:rsidR="00BC6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60D9"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классы)</w:t>
            </w:r>
          </w:p>
        </w:tc>
        <w:tc>
          <w:tcPr>
            <w:tcW w:w="2464" w:type="dxa"/>
          </w:tcPr>
          <w:p w14:paraId="43AAC2EC" w14:textId="5C6FC0DD" w:rsidR="00BC60D9" w:rsidRPr="00DE7CCD" w:rsidRDefault="00101DEB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Сад и огород </w:t>
            </w: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-4 класс)</w:t>
            </w:r>
          </w:p>
        </w:tc>
        <w:tc>
          <w:tcPr>
            <w:tcW w:w="2465" w:type="dxa"/>
          </w:tcPr>
          <w:p w14:paraId="0904BEC4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 (1-5</w:t>
            </w: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классы)</w:t>
            </w:r>
          </w:p>
        </w:tc>
        <w:tc>
          <w:tcPr>
            <w:tcW w:w="2465" w:type="dxa"/>
          </w:tcPr>
          <w:p w14:paraId="16171AC8" w14:textId="00F8941A" w:rsidR="00BC60D9" w:rsidRPr="00DE7CCD" w:rsidRDefault="00101DEB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стране шахмат (1-4</w:t>
            </w: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классы)</w:t>
            </w:r>
          </w:p>
        </w:tc>
      </w:tr>
      <w:tr w:rsidR="00BC60D9" w14:paraId="5B7E7104" w14:textId="77777777" w:rsidTr="00D51A15">
        <w:tc>
          <w:tcPr>
            <w:tcW w:w="2464" w:type="dxa"/>
          </w:tcPr>
          <w:p w14:paraId="6A110EF2" w14:textId="652F7BDD" w:rsidR="00BC60D9" w:rsidRDefault="00101DEB" w:rsidP="00101D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16.30 – 17.10</w:t>
            </w:r>
          </w:p>
        </w:tc>
        <w:tc>
          <w:tcPr>
            <w:tcW w:w="2464" w:type="dxa"/>
          </w:tcPr>
          <w:p w14:paraId="2B775061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14:paraId="1B535363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14:paraId="66B2AEA4" w14:textId="542CF996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14:paraId="6FE2B3D3" w14:textId="230B3B8F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14:paraId="67199538" w14:textId="7896531B" w:rsidR="00BC60D9" w:rsidRPr="00DE7CCD" w:rsidRDefault="00101DEB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Белая ладья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классы)</w:t>
            </w:r>
          </w:p>
        </w:tc>
      </w:tr>
      <w:tr w:rsidR="00BC60D9" w14:paraId="50CE5945" w14:textId="77777777" w:rsidTr="00D51A15">
        <w:tc>
          <w:tcPr>
            <w:tcW w:w="2464" w:type="dxa"/>
          </w:tcPr>
          <w:p w14:paraId="14CA9B9B" w14:textId="77777777" w:rsidR="00BC60D9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17.30-19.00</w:t>
            </w:r>
          </w:p>
        </w:tc>
        <w:tc>
          <w:tcPr>
            <w:tcW w:w="2464" w:type="dxa"/>
          </w:tcPr>
          <w:p w14:paraId="3BC05596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14:paraId="5CA031E2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14:paraId="08A69581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14:paraId="79C226A3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14:paraId="285144EF" w14:textId="70B7E470" w:rsidR="00BC60D9" w:rsidRPr="00DE7CCD" w:rsidRDefault="00377EFD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Юный т</w:t>
            </w:r>
            <w:r w:rsidR="00BC60D9"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ури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r w:rsidR="00BC60D9"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60D9">
              <w:rPr>
                <w:rFonts w:ascii="Times New Roman" w:hAnsi="Times New Roman" w:cs="Times New Roman"/>
                <w:b/>
                <w:sz w:val="28"/>
                <w:szCs w:val="28"/>
              </w:rPr>
              <w:t>(4-7 классы)</w:t>
            </w:r>
          </w:p>
        </w:tc>
      </w:tr>
      <w:tr w:rsidR="00BC60D9" w14:paraId="1CABC4E4" w14:textId="77777777" w:rsidTr="00D51A15">
        <w:tc>
          <w:tcPr>
            <w:tcW w:w="2464" w:type="dxa"/>
          </w:tcPr>
          <w:p w14:paraId="17437ABE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18.30-19.50</w:t>
            </w:r>
          </w:p>
        </w:tc>
        <w:tc>
          <w:tcPr>
            <w:tcW w:w="2464" w:type="dxa"/>
          </w:tcPr>
          <w:p w14:paraId="12C89A3A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 (6-11 класс) </w:t>
            </w:r>
          </w:p>
        </w:tc>
        <w:tc>
          <w:tcPr>
            <w:tcW w:w="2464" w:type="dxa"/>
          </w:tcPr>
          <w:p w14:paraId="34D15653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ОФП (1-5 класс)</w:t>
            </w:r>
          </w:p>
        </w:tc>
        <w:tc>
          <w:tcPr>
            <w:tcW w:w="2464" w:type="dxa"/>
          </w:tcPr>
          <w:p w14:paraId="5DE96AEB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 (6-11 класс)</w:t>
            </w:r>
          </w:p>
        </w:tc>
        <w:tc>
          <w:tcPr>
            <w:tcW w:w="2465" w:type="dxa"/>
          </w:tcPr>
          <w:p w14:paraId="5EB79F1F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CCD">
              <w:rPr>
                <w:rFonts w:ascii="Times New Roman" w:hAnsi="Times New Roman" w:cs="Times New Roman"/>
                <w:b/>
                <w:sz w:val="28"/>
                <w:szCs w:val="28"/>
              </w:rPr>
              <w:t>ОФП (1-5 класс)</w:t>
            </w:r>
          </w:p>
        </w:tc>
        <w:tc>
          <w:tcPr>
            <w:tcW w:w="2465" w:type="dxa"/>
          </w:tcPr>
          <w:p w14:paraId="45605BBA" w14:textId="77777777" w:rsidR="00BC60D9" w:rsidRPr="00DE7CCD" w:rsidRDefault="00BC60D9" w:rsidP="00D51A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AD1BE6" w14:textId="77777777" w:rsidR="00272756" w:rsidRDefault="00272756" w:rsidP="002727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13FB75" w14:textId="77777777" w:rsidR="00956646" w:rsidRPr="00D549D5" w:rsidRDefault="00956646" w:rsidP="00956646">
      <w:pPr>
        <w:pStyle w:val="a7"/>
        <w:spacing w:after="1"/>
        <w:rPr>
          <w:sz w:val="16"/>
        </w:rPr>
      </w:pPr>
      <w:bookmarkStart w:id="0" w:name="_GoBack"/>
      <w:bookmarkEnd w:id="0"/>
    </w:p>
    <w:sectPr w:rsidR="00956646" w:rsidRPr="00D549D5" w:rsidSect="00A3686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B7F"/>
    <w:rsid w:val="0001204A"/>
    <w:rsid w:val="000E3687"/>
    <w:rsid w:val="00101DEB"/>
    <w:rsid w:val="001117F9"/>
    <w:rsid w:val="00112F20"/>
    <w:rsid w:val="00177DEC"/>
    <w:rsid w:val="001B47BF"/>
    <w:rsid w:val="001E5C0F"/>
    <w:rsid w:val="0021387A"/>
    <w:rsid w:val="00235D2A"/>
    <w:rsid w:val="00272756"/>
    <w:rsid w:val="002C723C"/>
    <w:rsid w:val="00377EFD"/>
    <w:rsid w:val="003945C9"/>
    <w:rsid w:val="00423CC2"/>
    <w:rsid w:val="00470917"/>
    <w:rsid w:val="005947FF"/>
    <w:rsid w:val="005D7480"/>
    <w:rsid w:val="006B0714"/>
    <w:rsid w:val="006D603B"/>
    <w:rsid w:val="00791FB4"/>
    <w:rsid w:val="007D1144"/>
    <w:rsid w:val="00807F2F"/>
    <w:rsid w:val="009012FF"/>
    <w:rsid w:val="00956646"/>
    <w:rsid w:val="009D15E8"/>
    <w:rsid w:val="009E1767"/>
    <w:rsid w:val="00A36864"/>
    <w:rsid w:val="00AD75C0"/>
    <w:rsid w:val="00B458FB"/>
    <w:rsid w:val="00B55DE1"/>
    <w:rsid w:val="00BC60D9"/>
    <w:rsid w:val="00C751A0"/>
    <w:rsid w:val="00CA44B2"/>
    <w:rsid w:val="00CF4FD6"/>
    <w:rsid w:val="00D66083"/>
    <w:rsid w:val="00DA14E4"/>
    <w:rsid w:val="00F64B7F"/>
    <w:rsid w:val="00F85134"/>
    <w:rsid w:val="00F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83AC"/>
  <w15:docId w15:val="{869C8C61-C09C-441A-8DFC-40407943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75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727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5134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566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56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5664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56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Игоревна</dc:creator>
  <cp:keywords/>
  <dc:description/>
  <cp:lastModifiedBy>Учетная запись Майкрософт</cp:lastModifiedBy>
  <cp:revision>49</cp:revision>
  <cp:lastPrinted>2023-09-07T22:50:00Z</cp:lastPrinted>
  <dcterms:created xsi:type="dcterms:W3CDTF">2011-10-08T01:36:00Z</dcterms:created>
  <dcterms:modified xsi:type="dcterms:W3CDTF">2025-09-25T02:00:00Z</dcterms:modified>
</cp:coreProperties>
</file>