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36DA9" w14:textId="77777777" w:rsidR="00D549D5" w:rsidRPr="001E5C0F" w:rsidRDefault="00D549D5" w:rsidP="00D549D5">
      <w:pPr>
        <w:pStyle w:val="a5"/>
        <w:jc w:val="right"/>
        <w:rPr>
          <w:sz w:val="24"/>
        </w:rPr>
      </w:pPr>
      <w:r w:rsidRPr="001E5C0F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896F68">
        <w:rPr>
          <w:sz w:val="24"/>
        </w:rPr>
        <w:t>Приложение № 5</w:t>
      </w:r>
      <w:r w:rsidRPr="001E5C0F">
        <w:rPr>
          <w:sz w:val="24"/>
        </w:rPr>
        <w:t xml:space="preserve">                                                                                          </w:t>
      </w:r>
    </w:p>
    <w:p w14:paraId="6A02E314" w14:textId="77777777" w:rsidR="00392702" w:rsidRPr="001E5C0F" w:rsidRDefault="00392702" w:rsidP="00392702">
      <w:pPr>
        <w:pStyle w:val="a5"/>
        <w:jc w:val="right"/>
        <w:rPr>
          <w:sz w:val="24"/>
        </w:rPr>
      </w:pPr>
      <w:r w:rsidRPr="001E5C0F">
        <w:rPr>
          <w:sz w:val="24"/>
        </w:rPr>
        <w:t>к приказу по МБОУ СОШ с. Поречье</w:t>
      </w:r>
    </w:p>
    <w:p w14:paraId="0BCE6BAF" w14:textId="55489081" w:rsidR="00392702" w:rsidRPr="001E5C0F" w:rsidRDefault="00392702" w:rsidP="00392702">
      <w:pPr>
        <w:pStyle w:val="a5"/>
        <w:jc w:val="right"/>
        <w:rPr>
          <w:sz w:val="24"/>
        </w:rPr>
      </w:pPr>
      <w:r>
        <w:rPr>
          <w:sz w:val="24"/>
        </w:rPr>
        <w:t xml:space="preserve">от </w:t>
      </w:r>
      <w:r w:rsidR="00794208">
        <w:rPr>
          <w:sz w:val="24"/>
        </w:rPr>
        <w:t>29</w:t>
      </w:r>
      <w:r>
        <w:rPr>
          <w:sz w:val="24"/>
        </w:rPr>
        <w:t>.08.202</w:t>
      </w:r>
      <w:r w:rsidR="00794208">
        <w:rPr>
          <w:sz w:val="24"/>
        </w:rPr>
        <w:t>5</w:t>
      </w:r>
      <w:r>
        <w:rPr>
          <w:sz w:val="24"/>
        </w:rPr>
        <w:t xml:space="preserve"> № 1</w:t>
      </w:r>
      <w:r w:rsidR="00794208">
        <w:rPr>
          <w:sz w:val="24"/>
        </w:rPr>
        <w:t>28</w:t>
      </w:r>
      <w:r w:rsidRPr="001E5C0F">
        <w:rPr>
          <w:sz w:val="24"/>
        </w:rPr>
        <w:t xml:space="preserve"> -  А</w:t>
      </w:r>
    </w:p>
    <w:p w14:paraId="0905BDE4" w14:textId="77777777" w:rsidR="003C4902" w:rsidRDefault="003C4902">
      <w:pPr>
        <w:pStyle w:val="a3"/>
        <w:rPr>
          <w:b w:val="0"/>
          <w:sz w:val="20"/>
        </w:rPr>
      </w:pPr>
    </w:p>
    <w:p w14:paraId="3C5298D6" w14:textId="77777777" w:rsidR="003C4902" w:rsidRDefault="003C4902">
      <w:pPr>
        <w:pStyle w:val="a3"/>
        <w:spacing w:before="8"/>
        <w:rPr>
          <w:b w:val="0"/>
          <w:sz w:val="20"/>
        </w:rPr>
      </w:pPr>
    </w:p>
    <w:p w14:paraId="47BE2EBF" w14:textId="77777777" w:rsidR="00D549D5" w:rsidRPr="00D549D5" w:rsidRDefault="003E7C51" w:rsidP="007E5240">
      <w:pPr>
        <w:pStyle w:val="a5"/>
        <w:jc w:val="center"/>
        <w:rPr>
          <w:b/>
          <w:sz w:val="24"/>
        </w:rPr>
      </w:pPr>
      <w:r w:rsidRPr="00D549D5">
        <w:rPr>
          <w:b/>
          <w:sz w:val="24"/>
        </w:rPr>
        <w:t>РАСПИСАНИЕ</w:t>
      </w:r>
    </w:p>
    <w:p w14:paraId="66142987" w14:textId="77777777" w:rsidR="007E5240" w:rsidRPr="00D549D5" w:rsidRDefault="003E7C51" w:rsidP="007E5240">
      <w:pPr>
        <w:pStyle w:val="a5"/>
        <w:jc w:val="center"/>
        <w:rPr>
          <w:b/>
          <w:sz w:val="24"/>
        </w:rPr>
      </w:pPr>
      <w:r w:rsidRPr="00D549D5">
        <w:rPr>
          <w:b/>
          <w:spacing w:val="-3"/>
          <w:sz w:val="24"/>
        </w:rPr>
        <w:t xml:space="preserve"> </w:t>
      </w:r>
      <w:r w:rsidRPr="00D549D5">
        <w:rPr>
          <w:b/>
          <w:sz w:val="24"/>
        </w:rPr>
        <w:t>ВНЕУРОЧНОЙ</w:t>
      </w:r>
      <w:r w:rsidRPr="00D549D5">
        <w:rPr>
          <w:b/>
          <w:spacing w:val="-2"/>
          <w:sz w:val="24"/>
        </w:rPr>
        <w:t xml:space="preserve"> </w:t>
      </w:r>
      <w:r w:rsidRPr="00D549D5">
        <w:rPr>
          <w:b/>
          <w:sz w:val="24"/>
        </w:rPr>
        <w:t>ДЕЯТЕЛЬНОСТИ</w:t>
      </w:r>
    </w:p>
    <w:p w14:paraId="2E8A1F93" w14:textId="77777777" w:rsidR="007E5240" w:rsidRPr="00D549D5" w:rsidRDefault="00896F68" w:rsidP="007E5240">
      <w:pPr>
        <w:pStyle w:val="a5"/>
        <w:jc w:val="center"/>
        <w:rPr>
          <w:sz w:val="24"/>
        </w:rPr>
      </w:pPr>
      <w:r>
        <w:rPr>
          <w:sz w:val="24"/>
        </w:rPr>
        <w:t>для обучающихся 5-9</w:t>
      </w:r>
      <w:r w:rsidR="003E7C51" w:rsidRPr="00D549D5">
        <w:rPr>
          <w:spacing w:val="-2"/>
          <w:sz w:val="24"/>
        </w:rPr>
        <w:t xml:space="preserve"> </w:t>
      </w:r>
      <w:r w:rsidR="00D549D5" w:rsidRPr="00D549D5">
        <w:rPr>
          <w:sz w:val="24"/>
        </w:rPr>
        <w:t>классов</w:t>
      </w:r>
    </w:p>
    <w:p w14:paraId="03EA03BA" w14:textId="482C85B5" w:rsidR="003C4902" w:rsidRDefault="003E7C51" w:rsidP="007E5240">
      <w:pPr>
        <w:pStyle w:val="a5"/>
        <w:jc w:val="center"/>
        <w:rPr>
          <w:sz w:val="24"/>
        </w:rPr>
      </w:pPr>
      <w:r w:rsidRPr="00D549D5">
        <w:rPr>
          <w:sz w:val="24"/>
        </w:rPr>
        <w:t>на</w:t>
      </w:r>
      <w:r w:rsidRPr="00D549D5">
        <w:rPr>
          <w:spacing w:val="-2"/>
          <w:sz w:val="24"/>
        </w:rPr>
        <w:t xml:space="preserve"> </w:t>
      </w:r>
      <w:r w:rsidR="00D549D5" w:rsidRPr="00D549D5">
        <w:rPr>
          <w:sz w:val="24"/>
        </w:rPr>
        <w:t>202</w:t>
      </w:r>
      <w:r w:rsidR="00794208">
        <w:rPr>
          <w:sz w:val="24"/>
        </w:rPr>
        <w:t>5</w:t>
      </w:r>
      <w:r w:rsidR="00392702">
        <w:rPr>
          <w:sz w:val="24"/>
        </w:rPr>
        <w:t>-202</w:t>
      </w:r>
      <w:r w:rsidR="00794208">
        <w:rPr>
          <w:sz w:val="24"/>
        </w:rPr>
        <w:t>6</w:t>
      </w:r>
      <w:r w:rsidRPr="00D549D5">
        <w:rPr>
          <w:spacing w:val="-3"/>
          <w:sz w:val="24"/>
        </w:rPr>
        <w:t xml:space="preserve"> </w:t>
      </w:r>
      <w:r w:rsidRPr="00D549D5">
        <w:rPr>
          <w:sz w:val="24"/>
        </w:rPr>
        <w:t>учебный</w:t>
      </w:r>
      <w:r w:rsidRPr="00D549D5">
        <w:rPr>
          <w:spacing w:val="-2"/>
          <w:sz w:val="24"/>
        </w:rPr>
        <w:t xml:space="preserve"> </w:t>
      </w:r>
      <w:r w:rsidRPr="00D549D5">
        <w:rPr>
          <w:sz w:val="24"/>
        </w:rPr>
        <w:t>год</w:t>
      </w:r>
    </w:p>
    <w:p w14:paraId="439DA853" w14:textId="77777777" w:rsidR="00392702" w:rsidRPr="00D549D5" w:rsidRDefault="00392702" w:rsidP="007E5240">
      <w:pPr>
        <w:pStyle w:val="a5"/>
        <w:jc w:val="center"/>
        <w:rPr>
          <w:sz w:val="24"/>
        </w:rPr>
      </w:pPr>
    </w:p>
    <w:tbl>
      <w:tblPr>
        <w:tblStyle w:val="a6"/>
        <w:tblW w:w="14284" w:type="dxa"/>
        <w:tblInd w:w="959" w:type="dxa"/>
        <w:tblLook w:val="04A0" w:firstRow="1" w:lastRow="0" w:firstColumn="1" w:lastColumn="0" w:noHBand="0" w:noVBand="1"/>
      </w:tblPr>
      <w:tblGrid>
        <w:gridCol w:w="2430"/>
        <w:gridCol w:w="2166"/>
        <w:gridCol w:w="2078"/>
        <w:gridCol w:w="2455"/>
        <w:gridCol w:w="2710"/>
        <w:gridCol w:w="2445"/>
      </w:tblGrid>
      <w:tr w:rsidR="00392702" w:rsidRPr="00DB1462" w14:paraId="40F04B29" w14:textId="77777777" w:rsidTr="002E0EB6">
        <w:tc>
          <w:tcPr>
            <w:tcW w:w="2430" w:type="dxa"/>
          </w:tcPr>
          <w:p w14:paraId="124F4302" w14:textId="77777777" w:rsidR="00392702" w:rsidRPr="00DB1462" w:rsidRDefault="00392702" w:rsidP="00D51A1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DB1462">
              <w:rPr>
                <w:b/>
                <w:sz w:val="24"/>
                <w:szCs w:val="24"/>
              </w:rPr>
              <w:t>Время занятий</w:t>
            </w:r>
          </w:p>
        </w:tc>
        <w:tc>
          <w:tcPr>
            <w:tcW w:w="2166" w:type="dxa"/>
          </w:tcPr>
          <w:p w14:paraId="05CA68D0" w14:textId="77777777" w:rsidR="00392702" w:rsidRPr="00DB1462" w:rsidRDefault="00392702" w:rsidP="00D51A1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DB1462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2078" w:type="dxa"/>
          </w:tcPr>
          <w:p w14:paraId="4123B92C" w14:textId="77777777" w:rsidR="00392702" w:rsidRPr="00DB1462" w:rsidRDefault="00392702" w:rsidP="00D51A1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DB1462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2455" w:type="dxa"/>
          </w:tcPr>
          <w:p w14:paraId="12839D03" w14:textId="77777777" w:rsidR="00392702" w:rsidRPr="00DB1462" w:rsidRDefault="00392702" w:rsidP="00D51A1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DB1462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2710" w:type="dxa"/>
          </w:tcPr>
          <w:p w14:paraId="5E2B2F44" w14:textId="77777777" w:rsidR="00392702" w:rsidRPr="00DB1462" w:rsidRDefault="00392702" w:rsidP="00D51A1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DB1462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2445" w:type="dxa"/>
          </w:tcPr>
          <w:p w14:paraId="39C11FDE" w14:textId="77777777" w:rsidR="00392702" w:rsidRPr="00DB1462" w:rsidRDefault="00392702" w:rsidP="00D51A1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DB1462">
              <w:rPr>
                <w:b/>
                <w:sz w:val="24"/>
                <w:szCs w:val="24"/>
              </w:rPr>
              <w:t>пятница</w:t>
            </w:r>
          </w:p>
        </w:tc>
      </w:tr>
      <w:tr w:rsidR="00392702" w:rsidRPr="00DB1462" w14:paraId="19D61D9A" w14:textId="77777777" w:rsidTr="00AE70C1">
        <w:tc>
          <w:tcPr>
            <w:tcW w:w="14284" w:type="dxa"/>
            <w:gridSpan w:val="6"/>
          </w:tcPr>
          <w:p w14:paraId="5D80309F" w14:textId="77777777" w:rsidR="00392702" w:rsidRPr="00DB1462" w:rsidRDefault="00392702" w:rsidP="00D51A1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DB1462">
              <w:rPr>
                <w:b/>
                <w:sz w:val="24"/>
                <w:szCs w:val="24"/>
              </w:rPr>
              <w:t>5 КЛАСС</w:t>
            </w:r>
          </w:p>
        </w:tc>
      </w:tr>
      <w:tr w:rsidR="00392702" w:rsidRPr="00DB1462" w14:paraId="02A3210B" w14:textId="77777777" w:rsidTr="002E0EB6">
        <w:tc>
          <w:tcPr>
            <w:tcW w:w="2430" w:type="dxa"/>
          </w:tcPr>
          <w:p w14:paraId="463A6E9E" w14:textId="77777777" w:rsidR="00392702" w:rsidRPr="00DB1462" w:rsidRDefault="00392702" w:rsidP="00D51A15">
            <w:pPr>
              <w:pStyle w:val="a5"/>
              <w:rPr>
                <w:b/>
                <w:sz w:val="24"/>
                <w:szCs w:val="24"/>
              </w:rPr>
            </w:pPr>
            <w:r w:rsidRPr="00DB1462">
              <w:rPr>
                <w:b/>
                <w:sz w:val="24"/>
                <w:szCs w:val="24"/>
              </w:rPr>
              <w:t>9.00-9.40</w:t>
            </w:r>
          </w:p>
        </w:tc>
        <w:tc>
          <w:tcPr>
            <w:tcW w:w="2166" w:type="dxa"/>
          </w:tcPr>
          <w:p w14:paraId="4AB27CCA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  <w:r w:rsidRPr="000239DD">
              <w:rPr>
                <w:bCs/>
                <w:sz w:val="24"/>
                <w:szCs w:val="24"/>
              </w:rPr>
              <w:t>«Разговоры о важном»</w:t>
            </w:r>
          </w:p>
        </w:tc>
        <w:tc>
          <w:tcPr>
            <w:tcW w:w="2078" w:type="dxa"/>
          </w:tcPr>
          <w:p w14:paraId="3C6A1F9C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55" w:type="dxa"/>
          </w:tcPr>
          <w:p w14:paraId="4E4B6F6D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710" w:type="dxa"/>
          </w:tcPr>
          <w:p w14:paraId="3EFE7493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</w:tcPr>
          <w:p w14:paraId="42CB0C49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</w:tr>
      <w:tr w:rsidR="00392702" w:rsidRPr="00DB1462" w14:paraId="75B207B1" w14:textId="77777777" w:rsidTr="002E0EB6">
        <w:tc>
          <w:tcPr>
            <w:tcW w:w="2430" w:type="dxa"/>
          </w:tcPr>
          <w:p w14:paraId="47375247" w14:textId="77777777" w:rsidR="00392702" w:rsidRPr="00DB1462" w:rsidRDefault="00392702" w:rsidP="00D51A15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14.15-14.55</w:t>
            </w:r>
          </w:p>
        </w:tc>
        <w:tc>
          <w:tcPr>
            <w:tcW w:w="2166" w:type="dxa"/>
          </w:tcPr>
          <w:p w14:paraId="305C38E0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078" w:type="dxa"/>
          </w:tcPr>
          <w:p w14:paraId="5CFEB401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55" w:type="dxa"/>
          </w:tcPr>
          <w:p w14:paraId="324C60E8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710" w:type="dxa"/>
          </w:tcPr>
          <w:p w14:paraId="372E7641" w14:textId="51BE3F6D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  <w:r w:rsidRPr="000239D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45" w:type="dxa"/>
          </w:tcPr>
          <w:p w14:paraId="0C7B6A84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</w:tr>
      <w:tr w:rsidR="00794208" w:rsidRPr="00DB1462" w14:paraId="6D204AD3" w14:textId="77777777" w:rsidTr="002E0EB6">
        <w:tc>
          <w:tcPr>
            <w:tcW w:w="2430" w:type="dxa"/>
          </w:tcPr>
          <w:p w14:paraId="7D3EBE49" w14:textId="5534816F" w:rsidR="00794208" w:rsidRDefault="00794208" w:rsidP="00D51A15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15.00-15.40</w:t>
            </w:r>
          </w:p>
        </w:tc>
        <w:tc>
          <w:tcPr>
            <w:tcW w:w="2166" w:type="dxa"/>
          </w:tcPr>
          <w:p w14:paraId="6B16EF87" w14:textId="500BFE97" w:rsidR="00794208" w:rsidRPr="000239DD" w:rsidRDefault="00794208" w:rsidP="00D51A15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«Мой друг – английский язык»</w:t>
            </w:r>
          </w:p>
        </w:tc>
        <w:tc>
          <w:tcPr>
            <w:tcW w:w="2078" w:type="dxa"/>
          </w:tcPr>
          <w:p w14:paraId="69EFF55E" w14:textId="77777777" w:rsidR="00794208" w:rsidRPr="000239DD" w:rsidRDefault="00794208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55" w:type="dxa"/>
          </w:tcPr>
          <w:p w14:paraId="35A50392" w14:textId="5E14F55B" w:rsidR="00794208" w:rsidRPr="000239DD" w:rsidRDefault="00794208" w:rsidP="00D51A15">
            <w:pPr>
              <w:pStyle w:val="a5"/>
              <w:rPr>
                <w:bCs/>
                <w:sz w:val="24"/>
                <w:szCs w:val="24"/>
              </w:rPr>
            </w:pPr>
            <w:r w:rsidRPr="000239DD"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Функциональная грамотность</w:t>
            </w:r>
            <w:r w:rsidRPr="000239DD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710" w:type="dxa"/>
          </w:tcPr>
          <w:p w14:paraId="1686CB83" w14:textId="77777777" w:rsidR="00794208" w:rsidRPr="000239DD" w:rsidRDefault="00794208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</w:tcPr>
          <w:p w14:paraId="4C3A2167" w14:textId="7017B01C" w:rsidR="00794208" w:rsidRPr="000239DD" w:rsidRDefault="00BE26CC" w:rsidP="00D51A15">
            <w:pPr>
              <w:pStyle w:val="a5"/>
              <w:rPr>
                <w:bCs/>
                <w:sz w:val="24"/>
                <w:szCs w:val="24"/>
              </w:rPr>
            </w:pPr>
            <w:r w:rsidRPr="000239DD">
              <w:rPr>
                <w:bCs/>
                <w:sz w:val="24"/>
                <w:szCs w:val="24"/>
              </w:rPr>
              <w:t>«Сад и огород»</w:t>
            </w:r>
          </w:p>
        </w:tc>
      </w:tr>
      <w:tr w:rsidR="00392702" w:rsidRPr="00DB1462" w14:paraId="6A17F496" w14:textId="77777777" w:rsidTr="002E0EB6">
        <w:tc>
          <w:tcPr>
            <w:tcW w:w="2430" w:type="dxa"/>
          </w:tcPr>
          <w:p w14:paraId="199B5982" w14:textId="12E4238D" w:rsidR="00392702" w:rsidRDefault="00392702" w:rsidP="00D51A15">
            <w:pPr>
              <w:pStyle w:val="a5"/>
              <w:rPr>
                <w:b/>
                <w:sz w:val="24"/>
                <w:szCs w:val="24"/>
              </w:rPr>
            </w:pPr>
          </w:p>
        </w:tc>
        <w:tc>
          <w:tcPr>
            <w:tcW w:w="2166" w:type="dxa"/>
          </w:tcPr>
          <w:p w14:paraId="77C59B00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078" w:type="dxa"/>
          </w:tcPr>
          <w:p w14:paraId="72D859D7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55" w:type="dxa"/>
          </w:tcPr>
          <w:p w14:paraId="70FB7D45" w14:textId="11FAD04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710" w:type="dxa"/>
          </w:tcPr>
          <w:p w14:paraId="7B01BD1E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</w:tcPr>
          <w:p w14:paraId="0CC12E40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</w:tr>
      <w:tr w:rsidR="00392702" w:rsidRPr="00DB1462" w14:paraId="3F6D6EA0" w14:textId="77777777" w:rsidTr="00AE70C1">
        <w:tc>
          <w:tcPr>
            <w:tcW w:w="14284" w:type="dxa"/>
            <w:gridSpan w:val="6"/>
          </w:tcPr>
          <w:p w14:paraId="340F0632" w14:textId="77777777" w:rsidR="00392702" w:rsidRPr="000239DD" w:rsidRDefault="00392702" w:rsidP="00D51A1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239DD">
              <w:rPr>
                <w:b/>
                <w:sz w:val="24"/>
                <w:szCs w:val="24"/>
              </w:rPr>
              <w:t>6 класс</w:t>
            </w:r>
          </w:p>
        </w:tc>
      </w:tr>
      <w:tr w:rsidR="00392702" w:rsidRPr="00DB1462" w14:paraId="08ABBA7C" w14:textId="77777777" w:rsidTr="002E0EB6">
        <w:tc>
          <w:tcPr>
            <w:tcW w:w="2430" w:type="dxa"/>
          </w:tcPr>
          <w:p w14:paraId="6439CE62" w14:textId="77777777" w:rsidR="00392702" w:rsidRPr="00DB1462" w:rsidRDefault="00392702" w:rsidP="00D51A15">
            <w:pPr>
              <w:pStyle w:val="a5"/>
              <w:rPr>
                <w:b/>
                <w:sz w:val="24"/>
                <w:szCs w:val="24"/>
              </w:rPr>
            </w:pPr>
            <w:r w:rsidRPr="00DB1462">
              <w:rPr>
                <w:b/>
                <w:sz w:val="24"/>
                <w:szCs w:val="24"/>
              </w:rPr>
              <w:t>9.00-9.40</w:t>
            </w:r>
          </w:p>
        </w:tc>
        <w:tc>
          <w:tcPr>
            <w:tcW w:w="2166" w:type="dxa"/>
          </w:tcPr>
          <w:p w14:paraId="18AF72C6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  <w:r w:rsidRPr="000239DD">
              <w:rPr>
                <w:bCs/>
                <w:sz w:val="24"/>
                <w:szCs w:val="24"/>
              </w:rPr>
              <w:t>«Разговоры о важном»</w:t>
            </w:r>
          </w:p>
        </w:tc>
        <w:tc>
          <w:tcPr>
            <w:tcW w:w="2078" w:type="dxa"/>
          </w:tcPr>
          <w:p w14:paraId="1DD2E25C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55" w:type="dxa"/>
          </w:tcPr>
          <w:p w14:paraId="3E42A163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710" w:type="dxa"/>
          </w:tcPr>
          <w:p w14:paraId="1D363520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</w:tcPr>
          <w:p w14:paraId="43A0BE27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</w:tr>
      <w:tr w:rsidR="00392702" w:rsidRPr="00DB1462" w14:paraId="3F4DE26C" w14:textId="77777777" w:rsidTr="002E0EB6">
        <w:tc>
          <w:tcPr>
            <w:tcW w:w="2430" w:type="dxa"/>
          </w:tcPr>
          <w:p w14:paraId="1E0833EF" w14:textId="77777777" w:rsidR="00392702" w:rsidRPr="00DB1462" w:rsidRDefault="00392702" w:rsidP="00D51A15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14.15-14.55</w:t>
            </w:r>
          </w:p>
        </w:tc>
        <w:tc>
          <w:tcPr>
            <w:tcW w:w="2166" w:type="dxa"/>
          </w:tcPr>
          <w:p w14:paraId="3BBD199D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078" w:type="dxa"/>
          </w:tcPr>
          <w:p w14:paraId="608C61F1" w14:textId="68707E60" w:rsidR="00392702" w:rsidRPr="000239DD" w:rsidRDefault="00794208" w:rsidP="00D51A15">
            <w:pPr>
              <w:pStyle w:val="a5"/>
              <w:rPr>
                <w:bCs/>
                <w:sz w:val="24"/>
                <w:szCs w:val="24"/>
              </w:rPr>
            </w:pPr>
            <w:r w:rsidRPr="000239DD"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Функциональная грамотность</w:t>
            </w:r>
            <w:r w:rsidRPr="000239DD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455" w:type="dxa"/>
          </w:tcPr>
          <w:p w14:paraId="04964674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710" w:type="dxa"/>
          </w:tcPr>
          <w:p w14:paraId="141972D6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2445" w:type="dxa"/>
          </w:tcPr>
          <w:p w14:paraId="2F57330A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</w:tr>
      <w:tr w:rsidR="00392702" w:rsidRPr="00DB1462" w14:paraId="3EF9C818" w14:textId="77777777" w:rsidTr="002E0EB6">
        <w:tc>
          <w:tcPr>
            <w:tcW w:w="2430" w:type="dxa"/>
          </w:tcPr>
          <w:p w14:paraId="29F41045" w14:textId="6D9357CE" w:rsidR="00392702" w:rsidRDefault="00392702" w:rsidP="00D51A15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  <w:r w:rsidR="002E0EB6">
              <w:rPr>
                <w:b/>
                <w:sz w:val="24"/>
                <w:szCs w:val="24"/>
              </w:rPr>
              <w:t>00</w:t>
            </w:r>
            <w:r>
              <w:rPr>
                <w:b/>
                <w:sz w:val="24"/>
                <w:szCs w:val="24"/>
              </w:rPr>
              <w:t>-1</w:t>
            </w:r>
            <w:r w:rsidR="002E0EB6">
              <w:rPr>
                <w:b/>
                <w:sz w:val="24"/>
                <w:szCs w:val="24"/>
              </w:rPr>
              <w:t>5.40</w:t>
            </w:r>
          </w:p>
        </w:tc>
        <w:tc>
          <w:tcPr>
            <w:tcW w:w="2166" w:type="dxa"/>
          </w:tcPr>
          <w:p w14:paraId="1320E20A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078" w:type="dxa"/>
          </w:tcPr>
          <w:p w14:paraId="6F8C4B3C" w14:textId="280EDA84" w:rsidR="00392702" w:rsidRPr="000239DD" w:rsidRDefault="002E0EB6" w:rsidP="00D51A15">
            <w:pPr>
              <w:pStyle w:val="a5"/>
              <w:rPr>
                <w:bCs/>
                <w:sz w:val="24"/>
                <w:szCs w:val="24"/>
              </w:rPr>
            </w:pPr>
            <w:r w:rsidRPr="000239DD"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За страницами учебника математики</w:t>
            </w:r>
            <w:r w:rsidRPr="000239DD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455" w:type="dxa"/>
          </w:tcPr>
          <w:p w14:paraId="742F2013" w14:textId="201E652D" w:rsidR="00392702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710" w:type="dxa"/>
          </w:tcPr>
          <w:p w14:paraId="4EEE6CAA" w14:textId="77777777" w:rsidR="00392702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</w:tcPr>
          <w:p w14:paraId="2BCBA806" w14:textId="6FBCB2EB" w:rsidR="00392702" w:rsidRPr="000239DD" w:rsidRDefault="002E0EB6" w:rsidP="00D51A15">
            <w:pPr>
              <w:pStyle w:val="a5"/>
              <w:rPr>
                <w:bCs/>
                <w:sz w:val="24"/>
                <w:szCs w:val="24"/>
              </w:rPr>
            </w:pPr>
            <w:r w:rsidRPr="000239DD">
              <w:rPr>
                <w:bCs/>
                <w:sz w:val="24"/>
                <w:szCs w:val="24"/>
              </w:rPr>
              <w:t>«Сад и огород»</w:t>
            </w:r>
          </w:p>
        </w:tc>
      </w:tr>
      <w:tr w:rsidR="00392702" w:rsidRPr="00DB1462" w14:paraId="6211067F" w14:textId="77777777" w:rsidTr="00AE70C1">
        <w:tc>
          <w:tcPr>
            <w:tcW w:w="14284" w:type="dxa"/>
            <w:gridSpan w:val="6"/>
          </w:tcPr>
          <w:p w14:paraId="0DA084BD" w14:textId="77777777" w:rsidR="00392702" w:rsidRPr="000239DD" w:rsidRDefault="00392702" w:rsidP="00D51A1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239DD">
              <w:rPr>
                <w:b/>
                <w:sz w:val="24"/>
                <w:szCs w:val="24"/>
              </w:rPr>
              <w:t>7 класс</w:t>
            </w:r>
          </w:p>
        </w:tc>
      </w:tr>
      <w:tr w:rsidR="00392702" w:rsidRPr="00DB1462" w14:paraId="301FF397" w14:textId="77777777" w:rsidTr="002E0EB6">
        <w:tc>
          <w:tcPr>
            <w:tcW w:w="2430" w:type="dxa"/>
          </w:tcPr>
          <w:p w14:paraId="42332D0C" w14:textId="77777777" w:rsidR="00392702" w:rsidRPr="00DB1462" w:rsidRDefault="00392702" w:rsidP="00D51A15">
            <w:pPr>
              <w:pStyle w:val="a5"/>
              <w:rPr>
                <w:b/>
                <w:sz w:val="24"/>
                <w:szCs w:val="24"/>
              </w:rPr>
            </w:pPr>
            <w:r w:rsidRPr="00DB1462">
              <w:rPr>
                <w:b/>
                <w:sz w:val="24"/>
                <w:szCs w:val="24"/>
              </w:rPr>
              <w:t>9.00-9.40</w:t>
            </w:r>
          </w:p>
        </w:tc>
        <w:tc>
          <w:tcPr>
            <w:tcW w:w="2166" w:type="dxa"/>
          </w:tcPr>
          <w:p w14:paraId="40540950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0239DD">
              <w:rPr>
                <w:bCs/>
                <w:sz w:val="24"/>
                <w:szCs w:val="24"/>
              </w:rPr>
              <w:t>Разговоры о важном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078" w:type="dxa"/>
          </w:tcPr>
          <w:p w14:paraId="72F627BD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55" w:type="dxa"/>
          </w:tcPr>
          <w:p w14:paraId="685F6A27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710" w:type="dxa"/>
          </w:tcPr>
          <w:p w14:paraId="2F785AF9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</w:tcPr>
          <w:p w14:paraId="3746BF26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</w:tr>
      <w:tr w:rsidR="00392702" w:rsidRPr="00DB1462" w14:paraId="7D03CF10" w14:textId="77777777" w:rsidTr="002E0EB6">
        <w:tc>
          <w:tcPr>
            <w:tcW w:w="2430" w:type="dxa"/>
          </w:tcPr>
          <w:p w14:paraId="54D0B914" w14:textId="77777777" w:rsidR="00392702" w:rsidRPr="00DB1462" w:rsidRDefault="00392702" w:rsidP="00D51A15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14.15-14.55</w:t>
            </w:r>
          </w:p>
        </w:tc>
        <w:tc>
          <w:tcPr>
            <w:tcW w:w="2166" w:type="dxa"/>
          </w:tcPr>
          <w:p w14:paraId="66590A35" w14:textId="77777777" w:rsidR="00392702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078" w:type="dxa"/>
          </w:tcPr>
          <w:p w14:paraId="00E97A36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55" w:type="dxa"/>
          </w:tcPr>
          <w:p w14:paraId="18020CC3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710" w:type="dxa"/>
          </w:tcPr>
          <w:p w14:paraId="21B04F96" w14:textId="77777777" w:rsidR="00392702" w:rsidRDefault="00392702" w:rsidP="00D51A15">
            <w:pPr>
              <w:pStyle w:val="a5"/>
              <w:rPr>
                <w:bCs/>
                <w:sz w:val="24"/>
                <w:szCs w:val="24"/>
              </w:rPr>
            </w:pPr>
            <w:r w:rsidRPr="000239DD"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Россия – мои горизонты</w:t>
            </w:r>
            <w:r w:rsidRPr="000239DD">
              <w:rPr>
                <w:bCs/>
                <w:sz w:val="24"/>
                <w:szCs w:val="24"/>
              </w:rPr>
              <w:t xml:space="preserve">» </w:t>
            </w:r>
          </w:p>
          <w:p w14:paraId="03E9FC0F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</w:tcPr>
          <w:p w14:paraId="42777D04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</w:tr>
      <w:tr w:rsidR="004D21BC" w:rsidRPr="00DB1462" w14:paraId="704AEDF8" w14:textId="77777777" w:rsidTr="002E0EB6">
        <w:tc>
          <w:tcPr>
            <w:tcW w:w="2430" w:type="dxa"/>
          </w:tcPr>
          <w:p w14:paraId="7F8FED23" w14:textId="6B8A17FF" w:rsidR="004D21BC" w:rsidRDefault="004D21BC" w:rsidP="00D51A15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15.00-15.40</w:t>
            </w:r>
          </w:p>
        </w:tc>
        <w:tc>
          <w:tcPr>
            <w:tcW w:w="2166" w:type="dxa"/>
          </w:tcPr>
          <w:p w14:paraId="4F894F13" w14:textId="77777777" w:rsidR="004D21BC" w:rsidRDefault="004D21BC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078" w:type="dxa"/>
          </w:tcPr>
          <w:p w14:paraId="61AB7360" w14:textId="77777777" w:rsidR="004D21BC" w:rsidRPr="000239DD" w:rsidRDefault="004D21BC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55" w:type="dxa"/>
          </w:tcPr>
          <w:p w14:paraId="09762429" w14:textId="3FA55449" w:rsidR="004D21BC" w:rsidRPr="000239DD" w:rsidRDefault="00F73ACE" w:rsidP="00D51A15">
            <w:pPr>
              <w:pStyle w:val="a5"/>
              <w:rPr>
                <w:bCs/>
                <w:sz w:val="24"/>
                <w:szCs w:val="24"/>
              </w:rPr>
            </w:pPr>
            <w:r w:rsidRPr="00F73ACE">
              <w:rPr>
                <w:bCs/>
                <w:sz w:val="24"/>
                <w:szCs w:val="24"/>
              </w:rPr>
              <w:t>«Удивительный мир геометрии»</w:t>
            </w:r>
          </w:p>
        </w:tc>
        <w:tc>
          <w:tcPr>
            <w:tcW w:w="2710" w:type="dxa"/>
          </w:tcPr>
          <w:p w14:paraId="1455FD28" w14:textId="77777777" w:rsidR="004D21BC" w:rsidRPr="000239DD" w:rsidRDefault="004D21BC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</w:tcPr>
          <w:p w14:paraId="41DDAD37" w14:textId="77777777" w:rsidR="004D21BC" w:rsidRPr="000239DD" w:rsidRDefault="004D21BC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</w:tr>
      <w:tr w:rsidR="00392702" w:rsidRPr="00DB1462" w14:paraId="31F80BB5" w14:textId="77777777" w:rsidTr="002E0EB6">
        <w:tc>
          <w:tcPr>
            <w:tcW w:w="2430" w:type="dxa"/>
          </w:tcPr>
          <w:p w14:paraId="162BA1C9" w14:textId="77777777" w:rsidR="00392702" w:rsidRPr="00DB1462" w:rsidRDefault="00392702" w:rsidP="00D51A15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15.40-16.20</w:t>
            </w:r>
          </w:p>
        </w:tc>
        <w:tc>
          <w:tcPr>
            <w:tcW w:w="2166" w:type="dxa"/>
          </w:tcPr>
          <w:p w14:paraId="22EA50FF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078" w:type="dxa"/>
          </w:tcPr>
          <w:p w14:paraId="12320A3A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55" w:type="dxa"/>
          </w:tcPr>
          <w:p w14:paraId="24BF0067" w14:textId="369552C4" w:rsidR="00392702" w:rsidRPr="000239DD" w:rsidRDefault="004D21BC" w:rsidP="00D51A15">
            <w:pPr>
              <w:pStyle w:val="a5"/>
              <w:rPr>
                <w:bCs/>
                <w:sz w:val="24"/>
                <w:szCs w:val="24"/>
              </w:rPr>
            </w:pPr>
            <w:r w:rsidRPr="000239DD"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Функциональная грамотность</w:t>
            </w:r>
            <w:r w:rsidRPr="000239DD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710" w:type="dxa"/>
          </w:tcPr>
          <w:p w14:paraId="4E7F4523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45" w:type="dxa"/>
          </w:tcPr>
          <w:p w14:paraId="038C21C4" w14:textId="00C5D22A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</w:tr>
      <w:tr w:rsidR="00392702" w:rsidRPr="00DB1462" w14:paraId="31A30420" w14:textId="77777777" w:rsidTr="002E0EB6">
        <w:tc>
          <w:tcPr>
            <w:tcW w:w="2430" w:type="dxa"/>
          </w:tcPr>
          <w:p w14:paraId="13E5FEBD" w14:textId="77777777" w:rsidR="00392702" w:rsidRPr="00DB1462" w:rsidRDefault="00392702" w:rsidP="00D51A15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15.40-16.20</w:t>
            </w:r>
          </w:p>
        </w:tc>
        <w:tc>
          <w:tcPr>
            <w:tcW w:w="2166" w:type="dxa"/>
          </w:tcPr>
          <w:p w14:paraId="796A6648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078" w:type="dxa"/>
          </w:tcPr>
          <w:p w14:paraId="01E2DF42" w14:textId="1994E946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55" w:type="dxa"/>
          </w:tcPr>
          <w:p w14:paraId="779B8745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710" w:type="dxa"/>
          </w:tcPr>
          <w:p w14:paraId="24A146ED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</w:tcPr>
          <w:p w14:paraId="5A2AA905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</w:tr>
      <w:tr w:rsidR="00392702" w:rsidRPr="00DB1462" w14:paraId="5E3CB8CC" w14:textId="77777777" w:rsidTr="00AE70C1">
        <w:tc>
          <w:tcPr>
            <w:tcW w:w="14284" w:type="dxa"/>
            <w:gridSpan w:val="6"/>
          </w:tcPr>
          <w:p w14:paraId="55E21B43" w14:textId="77777777" w:rsidR="00392702" w:rsidRPr="00DB1462" w:rsidRDefault="00392702" w:rsidP="00D51A1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DB1462">
              <w:rPr>
                <w:b/>
                <w:sz w:val="24"/>
                <w:szCs w:val="24"/>
              </w:rPr>
              <w:t>8 класс</w:t>
            </w:r>
          </w:p>
        </w:tc>
      </w:tr>
      <w:tr w:rsidR="00392702" w:rsidRPr="00DB1462" w14:paraId="42CDBB6A" w14:textId="77777777" w:rsidTr="002E0EB6">
        <w:tc>
          <w:tcPr>
            <w:tcW w:w="2430" w:type="dxa"/>
          </w:tcPr>
          <w:p w14:paraId="5A8A53AF" w14:textId="77777777" w:rsidR="00392702" w:rsidRPr="00DB1462" w:rsidRDefault="00392702" w:rsidP="00D51A15">
            <w:pPr>
              <w:pStyle w:val="a5"/>
              <w:rPr>
                <w:b/>
                <w:sz w:val="24"/>
                <w:szCs w:val="24"/>
              </w:rPr>
            </w:pPr>
            <w:r w:rsidRPr="00DB1462">
              <w:rPr>
                <w:b/>
                <w:sz w:val="24"/>
                <w:szCs w:val="24"/>
              </w:rPr>
              <w:t>9.00-9.40</w:t>
            </w:r>
          </w:p>
        </w:tc>
        <w:tc>
          <w:tcPr>
            <w:tcW w:w="2166" w:type="dxa"/>
          </w:tcPr>
          <w:p w14:paraId="07B937CB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0239DD">
              <w:rPr>
                <w:bCs/>
                <w:sz w:val="24"/>
                <w:szCs w:val="24"/>
              </w:rPr>
              <w:t>Разговоры о важном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078" w:type="dxa"/>
          </w:tcPr>
          <w:p w14:paraId="679E2AB4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55" w:type="dxa"/>
          </w:tcPr>
          <w:p w14:paraId="39D931EE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710" w:type="dxa"/>
          </w:tcPr>
          <w:p w14:paraId="5C5D3892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</w:tcPr>
          <w:p w14:paraId="7F503352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</w:tr>
      <w:tr w:rsidR="00392702" w:rsidRPr="00DB1462" w14:paraId="0EC5CA7E" w14:textId="77777777" w:rsidTr="002E0EB6">
        <w:tc>
          <w:tcPr>
            <w:tcW w:w="2430" w:type="dxa"/>
          </w:tcPr>
          <w:p w14:paraId="699B9744" w14:textId="77777777" w:rsidR="00392702" w:rsidRPr="00DB1462" w:rsidRDefault="00392702" w:rsidP="00D51A15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15.00-15.40</w:t>
            </w:r>
          </w:p>
        </w:tc>
        <w:tc>
          <w:tcPr>
            <w:tcW w:w="2166" w:type="dxa"/>
          </w:tcPr>
          <w:p w14:paraId="1106E9AB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078" w:type="dxa"/>
          </w:tcPr>
          <w:p w14:paraId="513EF00E" w14:textId="6D6594E2" w:rsidR="00392702" w:rsidRPr="000239DD" w:rsidRDefault="004D21BC" w:rsidP="00D51A15">
            <w:pPr>
              <w:pStyle w:val="a5"/>
              <w:rPr>
                <w:bCs/>
                <w:sz w:val="24"/>
                <w:szCs w:val="24"/>
              </w:rPr>
            </w:pPr>
            <w:r w:rsidRPr="000239DD"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Функциональная грамотность</w:t>
            </w:r>
            <w:r w:rsidRPr="000239DD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455" w:type="dxa"/>
          </w:tcPr>
          <w:p w14:paraId="768C25FE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710" w:type="dxa"/>
          </w:tcPr>
          <w:p w14:paraId="799A8A77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2445" w:type="dxa"/>
          </w:tcPr>
          <w:p w14:paraId="38BEE78C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</w:tr>
      <w:tr w:rsidR="00392702" w:rsidRPr="00DB1462" w14:paraId="53A26904" w14:textId="77777777" w:rsidTr="002E0EB6">
        <w:tc>
          <w:tcPr>
            <w:tcW w:w="2430" w:type="dxa"/>
          </w:tcPr>
          <w:p w14:paraId="54F5F513" w14:textId="77777777" w:rsidR="00392702" w:rsidRDefault="00392702" w:rsidP="00D51A15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15.50-16.30</w:t>
            </w:r>
          </w:p>
        </w:tc>
        <w:tc>
          <w:tcPr>
            <w:tcW w:w="2166" w:type="dxa"/>
          </w:tcPr>
          <w:p w14:paraId="7AC7C7AB" w14:textId="1C71898B" w:rsidR="00392702" w:rsidRPr="000239DD" w:rsidRDefault="004D21BC" w:rsidP="00D51A15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«Военное дело»</w:t>
            </w:r>
          </w:p>
        </w:tc>
        <w:tc>
          <w:tcPr>
            <w:tcW w:w="2078" w:type="dxa"/>
          </w:tcPr>
          <w:p w14:paraId="5D43EF4B" w14:textId="401C3D6B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55" w:type="dxa"/>
          </w:tcPr>
          <w:p w14:paraId="123FF9F9" w14:textId="77777777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710" w:type="dxa"/>
          </w:tcPr>
          <w:p w14:paraId="3B65843F" w14:textId="166D1980" w:rsidR="00392702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</w:tcPr>
          <w:p w14:paraId="408F46F8" w14:textId="6D0D92F2" w:rsidR="00392702" w:rsidRPr="000239DD" w:rsidRDefault="00392702" w:rsidP="00D51A15">
            <w:pPr>
              <w:pStyle w:val="a5"/>
              <w:rPr>
                <w:bCs/>
                <w:sz w:val="24"/>
                <w:szCs w:val="24"/>
              </w:rPr>
            </w:pPr>
          </w:p>
        </w:tc>
      </w:tr>
      <w:tr w:rsidR="00392702" w:rsidRPr="00DB1462" w14:paraId="58133B89" w14:textId="77777777" w:rsidTr="00AE70C1">
        <w:tc>
          <w:tcPr>
            <w:tcW w:w="14284" w:type="dxa"/>
            <w:gridSpan w:val="6"/>
          </w:tcPr>
          <w:p w14:paraId="18A39EE3" w14:textId="77777777" w:rsidR="00392702" w:rsidRPr="00DB1462" w:rsidRDefault="00392702" w:rsidP="00D51A15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DB1462">
              <w:rPr>
                <w:b/>
                <w:sz w:val="24"/>
                <w:szCs w:val="24"/>
              </w:rPr>
              <w:t>9 класс</w:t>
            </w:r>
          </w:p>
        </w:tc>
      </w:tr>
      <w:tr w:rsidR="00392702" w:rsidRPr="00DB1462" w14:paraId="5C6ED1CD" w14:textId="77777777" w:rsidTr="002E0EB6">
        <w:tc>
          <w:tcPr>
            <w:tcW w:w="2430" w:type="dxa"/>
          </w:tcPr>
          <w:p w14:paraId="74DFE523" w14:textId="77777777" w:rsidR="00392702" w:rsidRPr="00DB1462" w:rsidRDefault="00392702" w:rsidP="00D51A15">
            <w:pPr>
              <w:pStyle w:val="a5"/>
              <w:rPr>
                <w:b/>
                <w:sz w:val="24"/>
                <w:szCs w:val="24"/>
              </w:rPr>
            </w:pPr>
            <w:r w:rsidRPr="00DB1462">
              <w:rPr>
                <w:b/>
                <w:sz w:val="24"/>
                <w:szCs w:val="24"/>
              </w:rPr>
              <w:t>9.00-9.40</w:t>
            </w:r>
          </w:p>
        </w:tc>
        <w:tc>
          <w:tcPr>
            <w:tcW w:w="2166" w:type="dxa"/>
          </w:tcPr>
          <w:p w14:paraId="4C665EE8" w14:textId="77777777" w:rsidR="00392702" w:rsidRPr="000239DD" w:rsidRDefault="00392702" w:rsidP="00D51A15">
            <w:pPr>
              <w:pStyle w:val="a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0239DD">
              <w:rPr>
                <w:bCs/>
                <w:sz w:val="24"/>
                <w:szCs w:val="24"/>
              </w:rPr>
              <w:t>Разговоры о важном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078" w:type="dxa"/>
          </w:tcPr>
          <w:p w14:paraId="0E53D967" w14:textId="77777777" w:rsidR="00392702" w:rsidRPr="000239DD" w:rsidRDefault="00392702" w:rsidP="00D51A15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55" w:type="dxa"/>
          </w:tcPr>
          <w:p w14:paraId="41C80635" w14:textId="77777777" w:rsidR="00392702" w:rsidRPr="000239DD" w:rsidRDefault="00392702" w:rsidP="00D51A15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710" w:type="dxa"/>
          </w:tcPr>
          <w:p w14:paraId="31A2E52A" w14:textId="77777777" w:rsidR="00392702" w:rsidRPr="000239DD" w:rsidRDefault="00392702" w:rsidP="00D51A15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</w:tcPr>
          <w:p w14:paraId="513E41CA" w14:textId="77777777" w:rsidR="00392702" w:rsidRPr="000239DD" w:rsidRDefault="00392702" w:rsidP="00D51A15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</w:tc>
      </w:tr>
      <w:tr w:rsidR="00392702" w:rsidRPr="00DB1462" w14:paraId="30108CAF" w14:textId="77777777" w:rsidTr="002E0EB6">
        <w:tc>
          <w:tcPr>
            <w:tcW w:w="2430" w:type="dxa"/>
          </w:tcPr>
          <w:p w14:paraId="3DD2C20C" w14:textId="77777777" w:rsidR="00392702" w:rsidRDefault="00392702" w:rsidP="00D51A15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15.00-15.40</w:t>
            </w:r>
          </w:p>
        </w:tc>
        <w:tc>
          <w:tcPr>
            <w:tcW w:w="2166" w:type="dxa"/>
          </w:tcPr>
          <w:p w14:paraId="596B1D6D" w14:textId="786A533A" w:rsidR="00392702" w:rsidRPr="000239DD" w:rsidRDefault="00BE26CC" w:rsidP="00D51A15">
            <w:pPr>
              <w:pStyle w:val="a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«Военное дело»</w:t>
            </w:r>
          </w:p>
        </w:tc>
        <w:tc>
          <w:tcPr>
            <w:tcW w:w="2078" w:type="dxa"/>
          </w:tcPr>
          <w:p w14:paraId="7D54BAFB" w14:textId="29611AE3" w:rsidR="00392702" w:rsidRDefault="00392702" w:rsidP="00D51A15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55" w:type="dxa"/>
          </w:tcPr>
          <w:p w14:paraId="36962DF7" w14:textId="77777777" w:rsidR="00392702" w:rsidRPr="000239DD" w:rsidRDefault="00392702" w:rsidP="00D51A15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710" w:type="dxa"/>
          </w:tcPr>
          <w:p w14:paraId="3A6E1D18" w14:textId="596C1670" w:rsidR="00392702" w:rsidRPr="000239DD" w:rsidRDefault="00BE26CC" w:rsidP="00D51A15">
            <w:pPr>
              <w:pStyle w:val="a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2445" w:type="dxa"/>
          </w:tcPr>
          <w:p w14:paraId="2D5EFCAF" w14:textId="77777777" w:rsidR="00392702" w:rsidRDefault="00392702" w:rsidP="00D51A15">
            <w:pPr>
              <w:pStyle w:val="a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0239DD">
              <w:rPr>
                <w:bCs/>
                <w:sz w:val="24"/>
                <w:szCs w:val="24"/>
              </w:rPr>
              <w:t>Мы выбираем спорт</w:t>
            </w:r>
            <w:r>
              <w:rPr>
                <w:bCs/>
                <w:sz w:val="24"/>
                <w:szCs w:val="24"/>
              </w:rPr>
              <w:t xml:space="preserve">» </w:t>
            </w:r>
          </w:p>
        </w:tc>
      </w:tr>
      <w:tr w:rsidR="00392702" w:rsidRPr="00DB1462" w14:paraId="4E301853" w14:textId="77777777" w:rsidTr="002E0EB6">
        <w:tc>
          <w:tcPr>
            <w:tcW w:w="2430" w:type="dxa"/>
          </w:tcPr>
          <w:p w14:paraId="05F1D784" w14:textId="77777777" w:rsidR="00392702" w:rsidRPr="00DB1462" w:rsidRDefault="00392702" w:rsidP="00D51A15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15.50-16.30</w:t>
            </w:r>
          </w:p>
        </w:tc>
        <w:tc>
          <w:tcPr>
            <w:tcW w:w="2166" w:type="dxa"/>
          </w:tcPr>
          <w:p w14:paraId="29E59070" w14:textId="0734B105" w:rsidR="00392702" w:rsidRPr="000239DD" w:rsidRDefault="00BE26CC" w:rsidP="00D51A15">
            <w:pPr>
              <w:pStyle w:val="a5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«</w:t>
            </w:r>
            <w:r w:rsidRPr="000239DD">
              <w:rPr>
                <w:bCs/>
                <w:sz w:val="24"/>
                <w:szCs w:val="24"/>
              </w:rPr>
              <w:t>Реальная математика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078" w:type="dxa"/>
          </w:tcPr>
          <w:p w14:paraId="66E2D5FA" w14:textId="37C205B1" w:rsidR="00392702" w:rsidRPr="000239DD" w:rsidRDefault="00BE26CC" w:rsidP="00D51A15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0239DD">
              <w:rPr>
                <w:bCs/>
                <w:sz w:val="24"/>
                <w:szCs w:val="24"/>
              </w:rPr>
              <w:t>«</w:t>
            </w:r>
            <w:r>
              <w:rPr>
                <w:bCs/>
                <w:sz w:val="24"/>
                <w:szCs w:val="24"/>
              </w:rPr>
              <w:t>Функциональная грамотность</w:t>
            </w:r>
            <w:r w:rsidRPr="000239DD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455" w:type="dxa"/>
          </w:tcPr>
          <w:p w14:paraId="2737C7FD" w14:textId="4A03979C" w:rsidR="00392702" w:rsidRPr="000239DD" w:rsidRDefault="00392702" w:rsidP="00D51A15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710" w:type="dxa"/>
          </w:tcPr>
          <w:p w14:paraId="22000B88" w14:textId="77777777" w:rsidR="00392702" w:rsidRPr="000239DD" w:rsidRDefault="00392702" w:rsidP="00D51A15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45" w:type="dxa"/>
          </w:tcPr>
          <w:p w14:paraId="76C712FB" w14:textId="22A5B116" w:rsidR="00392702" w:rsidRPr="000239DD" w:rsidRDefault="00392702" w:rsidP="00D51A15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26220CC8" w14:textId="77777777" w:rsidR="003C4902" w:rsidRDefault="003C4902">
      <w:pPr>
        <w:pStyle w:val="a3"/>
        <w:spacing w:after="1"/>
        <w:rPr>
          <w:sz w:val="16"/>
        </w:rPr>
      </w:pPr>
    </w:p>
    <w:p w14:paraId="03512C54" w14:textId="77777777" w:rsidR="00392702" w:rsidRPr="00D549D5" w:rsidRDefault="00392702">
      <w:pPr>
        <w:pStyle w:val="a3"/>
        <w:spacing w:after="1"/>
        <w:rPr>
          <w:sz w:val="16"/>
        </w:rPr>
      </w:pPr>
    </w:p>
    <w:p w14:paraId="5C1E338F" w14:textId="77777777" w:rsidR="003C4902" w:rsidRDefault="003C4902">
      <w:pPr>
        <w:rPr>
          <w:sz w:val="2"/>
          <w:szCs w:val="2"/>
        </w:rPr>
      </w:pPr>
    </w:p>
    <w:p w14:paraId="0DACD2C4" w14:textId="77777777" w:rsidR="00392702" w:rsidRDefault="00392702">
      <w:pPr>
        <w:rPr>
          <w:sz w:val="2"/>
          <w:szCs w:val="2"/>
        </w:rPr>
        <w:sectPr w:rsidR="00392702" w:rsidSect="007E5240">
          <w:type w:val="continuous"/>
          <w:pgSz w:w="16840" w:h="11910" w:orient="landscape"/>
          <w:pgMar w:top="340" w:right="340" w:bottom="340" w:left="340" w:header="720" w:footer="720" w:gutter="0"/>
          <w:cols w:space="720"/>
        </w:sectPr>
      </w:pPr>
    </w:p>
    <w:p w14:paraId="3A1E5D34" w14:textId="77777777" w:rsidR="003C4902" w:rsidRDefault="003C4902">
      <w:pPr>
        <w:spacing w:line="272" w:lineRule="exact"/>
        <w:ind w:left="123"/>
        <w:rPr>
          <w:sz w:val="24"/>
        </w:rPr>
      </w:pPr>
    </w:p>
    <w:sectPr w:rsidR="003C4902" w:rsidSect="007E5240">
      <w:type w:val="continuous"/>
      <w:pgSz w:w="16840" w:h="11910" w:orient="landscape"/>
      <w:pgMar w:top="340" w:right="340" w:bottom="340" w:left="340" w:header="720" w:footer="720" w:gutter="0"/>
      <w:cols w:num="2" w:space="720" w:equalWidth="0">
        <w:col w:w="2431" w:space="11959"/>
        <w:col w:w="17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C4902"/>
    <w:rsid w:val="00134071"/>
    <w:rsid w:val="00162920"/>
    <w:rsid w:val="00177DEC"/>
    <w:rsid w:val="002B4B97"/>
    <w:rsid w:val="002E0EB6"/>
    <w:rsid w:val="00392702"/>
    <w:rsid w:val="003C4902"/>
    <w:rsid w:val="003E7C51"/>
    <w:rsid w:val="004D21BC"/>
    <w:rsid w:val="00782276"/>
    <w:rsid w:val="00794208"/>
    <w:rsid w:val="007E5240"/>
    <w:rsid w:val="008411A4"/>
    <w:rsid w:val="00896F68"/>
    <w:rsid w:val="00AE70C1"/>
    <w:rsid w:val="00B44937"/>
    <w:rsid w:val="00BE26CC"/>
    <w:rsid w:val="00C47EBF"/>
    <w:rsid w:val="00CD4662"/>
    <w:rsid w:val="00D527A8"/>
    <w:rsid w:val="00D549D5"/>
    <w:rsid w:val="00EF715D"/>
    <w:rsid w:val="00F7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DDE69"/>
  <w15:docId w15:val="{38E1AE87-E562-4CC9-973B-6A658698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7E5240"/>
    <w:rPr>
      <w:rFonts w:ascii="Times New Roman" w:eastAsia="Times New Roman" w:hAnsi="Times New Roman" w:cs="Times New Roman"/>
      <w:lang w:val="ru-RU"/>
    </w:rPr>
  </w:style>
  <w:style w:type="table" w:styleId="a6">
    <w:name w:val="Table Grid"/>
    <w:basedOn w:val="a1"/>
    <w:uiPriority w:val="59"/>
    <w:rsid w:val="0039270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17</cp:revision>
  <dcterms:created xsi:type="dcterms:W3CDTF">2023-09-07T23:11:00Z</dcterms:created>
  <dcterms:modified xsi:type="dcterms:W3CDTF">2025-09-25T01:55:00Z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2023-09-07T00:00:00Z</vt:filetime>
  </property>
</Properties>
</file>