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605"/>
      </w:tblGrid>
      <w:tr w:rsidR="00D86EED" w14:paraId="7691A4A3" w14:textId="77777777" w:rsidTr="00132ED7">
        <w:tc>
          <w:tcPr>
            <w:tcW w:w="7280" w:type="dxa"/>
          </w:tcPr>
          <w:p w14:paraId="6CA20344" w14:textId="77777777" w:rsidR="00D86EED" w:rsidRPr="00D86EED" w:rsidRDefault="00D86EED" w:rsidP="00D86EED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</w:pPr>
            <w:r w:rsidRPr="00D86EED"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  <w:t>Расписание</w:t>
            </w:r>
            <w:r w:rsidRPr="00D86EED">
              <w:rPr>
                <w:rFonts w:eastAsia="Times New Roman" w:cs="Times New Roman"/>
                <w:b/>
                <w:spacing w:val="3"/>
                <w:kern w:val="0"/>
                <w:sz w:val="28"/>
                <w14:ligatures w14:val="none"/>
              </w:rPr>
              <w:t xml:space="preserve"> </w:t>
            </w:r>
            <w:r w:rsidRPr="00D86EED">
              <w:rPr>
                <w:rFonts w:eastAsia="Times New Roman" w:cs="Times New Roman"/>
                <w:b/>
                <w:kern w:val="0"/>
                <w:sz w:val="28"/>
                <w14:ligatures w14:val="none"/>
              </w:rPr>
              <w:t>уроков</w:t>
            </w:r>
          </w:p>
          <w:p w14:paraId="1E642E0F" w14:textId="77777777" w:rsidR="00D86EED" w:rsidRPr="00D86EED" w:rsidRDefault="00D86EED" w:rsidP="00D86EED">
            <w:pPr>
              <w:widowControl w:val="0"/>
              <w:autoSpaceDE w:val="0"/>
              <w:autoSpaceDN w:val="0"/>
              <w:ind w:left="720"/>
              <w:jc w:val="right"/>
              <w:rPr>
                <w:rFonts w:eastAsia="Times New Roman" w:cs="Times New Roman"/>
                <w:b/>
                <w:kern w:val="0"/>
                <w14:ligatures w14:val="none"/>
              </w:rPr>
            </w:pPr>
            <w:r w:rsidRPr="00D86EED">
              <w:rPr>
                <w:rFonts w:eastAsia="Times New Roman" w:cs="Times New Roman"/>
                <w:b/>
                <w:kern w:val="0"/>
                <w14:ligatures w14:val="none"/>
              </w:rPr>
              <w:t>5-11</w:t>
            </w:r>
            <w:r w:rsidRPr="00D86EED">
              <w:rPr>
                <w:rFonts w:eastAsia="Times New Roman" w:cs="Times New Roman"/>
                <w:b/>
                <w:spacing w:val="-9"/>
                <w:kern w:val="0"/>
                <w14:ligatures w14:val="none"/>
              </w:rPr>
              <w:t xml:space="preserve"> </w:t>
            </w:r>
            <w:r w:rsidRPr="00D86EED">
              <w:rPr>
                <w:rFonts w:eastAsia="Times New Roman" w:cs="Times New Roman"/>
                <w:b/>
                <w:kern w:val="0"/>
                <w14:ligatures w14:val="none"/>
              </w:rPr>
              <w:t>классов</w:t>
            </w:r>
          </w:p>
          <w:p w14:paraId="0447B91D" w14:textId="11AC133E" w:rsidR="00D86EED" w:rsidRPr="00D86EED" w:rsidRDefault="00D86EED" w:rsidP="00D86EED">
            <w:pPr>
              <w:widowControl w:val="0"/>
              <w:autoSpaceDE w:val="0"/>
              <w:autoSpaceDN w:val="0"/>
              <w:ind w:left="360"/>
              <w:jc w:val="right"/>
              <w:rPr>
                <w:rFonts w:eastAsia="Times New Roman" w:cs="Times New Roman"/>
                <w:b/>
                <w:kern w:val="0"/>
                <w14:ligatures w14:val="none"/>
              </w:rPr>
            </w:pPr>
            <w:r w:rsidRPr="00D86EED">
              <w:rPr>
                <w:rFonts w:eastAsia="Times New Roman" w:cs="Times New Roman"/>
                <w:b/>
                <w:kern w:val="0"/>
                <w14:ligatures w14:val="none"/>
              </w:rPr>
              <w:t>на 202</w:t>
            </w:r>
            <w:r>
              <w:rPr>
                <w:rFonts w:eastAsia="Times New Roman" w:cs="Times New Roman"/>
                <w:b/>
                <w:kern w:val="0"/>
                <w14:ligatures w14:val="none"/>
              </w:rPr>
              <w:t>5</w:t>
            </w:r>
            <w:r w:rsidRPr="00D86EED">
              <w:rPr>
                <w:rFonts w:eastAsia="Times New Roman" w:cs="Times New Roman"/>
                <w:b/>
                <w:kern w:val="0"/>
                <w14:ligatures w14:val="none"/>
              </w:rPr>
              <w:t>-202</w:t>
            </w:r>
            <w:r>
              <w:rPr>
                <w:rFonts w:eastAsia="Times New Roman" w:cs="Times New Roman"/>
                <w:b/>
                <w:kern w:val="0"/>
                <w14:ligatures w14:val="none"/>
              </w:rPr>
              <w:t>6</w:t>
            </w:r>
            <w:r w:rsidRPr="00D86EED">
              <w:rPr>
                <w:rFonts w:eastAsia="Times New Roman" w:cs="Times New Roman"/>
                <w:b/>
                <w:kern w:val="0"/>
                <w14:ligatures w14:val="none"/>
              </w:rPr>
              <w:t xml:space="preserve"> учебный год</w:t>
            </w:r>
          </w:p>
          <w:p w14:paraId="4F93F03C" w14:textId="77777777" w:rsidR="00D86EED" w:rsidRDefault="00D86EED"/>
        </w:tc>
        <w:tc>
          <w:tcPr>
            <w:tcW w:w="7605" w:type="dxa"/>
          </w:tcPr>
          <w:p w14:paraId="31F16E0E" w14:textId="77777777" w:rsidR="00D86EED" w:rsidRPr="00D86EED" w:rsidRDefault="00D86EED" w:rsidP="00D86EED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kern w:val="0"/>
                <w14:ligatures w14:val="none"/>
              </w:rPr>
            </w:pPr>
            <w:r w:rsidRPr="00D86EED">
              <w:rPr>
                <w:rFonts w:eastAsia="Times New Roman" w:cs="Times New Roman"/>
                <w:kern w:val="0"/>
                <w14:ligatures w14:val="none"/>
              </w:rPr>
              <w:t>Приложение № 3</w:t>
            </w:r>
          </w:p>
          <w:p w14:paraId="1617CE1B" w14:textId="77777777" w:rsidR="00D86EED" w:rsidRPr="00D86EED" w:rsidRDefault="00D86EED" w:rsidP="00D86EED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kern w:val="0"/>
                <w14:ligatures w14:val="none"/>
              </w:rPr>
            </w:pPr>
            <w:r w:rsidRPr="00D86EED">
              <w:rPr>
                <w:rFonts w:eastAsia="Times New Roman" w:cs="Times New Roman"/>
                <w:kern w:val="0"/>
                <w14:ligatures w14:val="none"/>
              </w:rPr>
              <w:t xml:space="preserve"> к приказу МБОУ СОШ с. Поречье</w:t>
            </w:r>
          </w:p>
          <w:p w14:paraId="2A4A8C12" w14:textId="77777777" w:rsidR="00D86EED" w:rsidRPr="00D86EED" w:rsidRDefault="00D86EED" w:rsidP="00D86EED">
            <w:pPr>
              <w:widowControl w:val="0"/>
              <w:autoSpaceDE w:val="0"/>
              <w:autoSpaceDN w:val="0"/>
              <w:jc w:val="right"/>
              <w:rPr>
                <w:rFonts w:eastAsia="Times New Roman" w:cs="Times New Roman"/>
                <w:kern w:val="0"/>
                <w14:ligatures w14:val="none"/>
              </w:rPr>
            </w:pPr>
            <w:r w:rsidRPr="00D86EED">
              <w:rPr>
                <w:rFonts w:eastAsia="Times New Roman" w:cs="Times New Roman"/>
                <w:kern w:val="0"/>
                <w14:ligatures w14:val="none"/>
              </w:rPr>
              <w:t xml:space="preserve"> № 128 -А от 29.08.2025 г.</w:t>
            </w:r>
          </w:p>
          <w:p w14:paraId="79741D36" w14:textId="77777777" w:rsidR="00D86EED" w:rsidRDefault="00D86EED"/>
        </w:tc>
      </w:tr>
    </w:tbl>
    <w:tbl>
      <w:tblPr>
        <w:tblStyle w:val="ac"/>
        <w:tblpPr w:leftFromText="180" w:rightFromText="180" w:vertAnchor="page" w:horzAnchor="margin" w:tblpX="-452" w:tblpY="2569"/>
        <w:tblW w:w="15606" w:type="dxa"/>
        <w:tblLook w:val="04A0" w:firstRow="1" w:lastRow="0" w:firstColumn="1" w:lastColumn="0" w:noHBand="0" w:noVBand="1"/>
      </w:tblPr>
      <w:tblGrid>
        <w:gridCol w:w="435"/>
        <w:gridCol w:w="306"/>
        <w:gridCol w:w="1244"/>
        <w:gridCol w:w="629"/>
        <w:gridCol w:w="1244"/>
        <w:gridCol w:w="629"/>
        <w:gridCol w:w="1244"/>
        <w:gridCol w:w="629"/>
        <w:gridCol w:w="1473"/>
        <w:gridCol w:w="629"/>
        <w:gridCol w:w="1473"/>
        <w:gridCol w:w="629"/>
        <w:gridCol w:w="1892"/>
        <w:gridCol w:w="629"/>
        <w:gridCol w:w="1892"/>
        <w:gridCol w:w="629"/>
      </w:tblGrid>
      <w:tr w:rsidR="00132ED7" w:rsidRPr="00B50963" w14:paraId="0FA6F946" w14:textId="0FAB836C" w:rsidTr="00132ED7">
        <w:tc>
          <w:tcPr>
            <w:tcW w:w="435" w:type="dxa"/>
          </w:tcPr>
          <w:p w14:paraId="3060C374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bookmarkStart w:id="0" w:name="_Hlk208164785"/>
          </w:p>
        </w:tc>
        <w:tc>
          <w:tcPr>
            <w:tcW w:w="306" w:type="dxa"/>
          </w:tcPr>
          <w:p w14:paraId="0B37069F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5905AE31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>5 класс</w:t>
            </w:r>
          </w:p>
        </w:tc>
        <w:tc>
          <w:tcPr>
            <w:tcW w:w="629" w:type="dxa"/>
          </w:tcPr>
          <w:p w14:paraId="632C8E1D" w14:textId="7670A970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Балл </w:t>
            </w:r>
          </w:p>
        </w:tc>
        <w:tc>
          <w:tcPr>
            <w:tcW w:w="1244" w:type="dxa"/>
          </w:tcPr>
          <w:p w14:paraId="49F882FD" w14:textId="5DE988A8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>6 класс</w:t>
            </w:r>
          </w:p>
        </w:tc>
        <w:tc>
          <w:tcPr>
            <w:tcW w:w="629" w:type="dxa"/>
          </w:tcPr>
          <w:p w14:paraId="55BD127A" w14:textId="20C54E34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Балл</w:t>
            </w:r>
          </w:p>
        </w:tc>
        <w:tc>
          <w:tcPr>
            <w:tcW w:w="1244" w:type="dxa"/>
          </w:tcPr>
          <w:p w14:paraId="5DC6010B" w14:textId="31C460A9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>7 класс</w:t>
            </w:r>
          </w:p>
        </w:tc>
        <w:tc>
          <w:tcPr>
            <w:tcW w:w="629" w:type="dxa"/>
          </w:tcPr>
          <w:p w14:paraId="6703D8A2" w14:textId="0DDBF753" w:rsidR="00132ED7" w:rsidRPr="00B50963" w:rsidRDefault="00132ED7" w:rsidP="00132ED7">
            <w:pPr>
              <w:tabs>
                <w:tab w:val="left" w:pos="154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Балл</w:t>
            </w:r>
          </w:p>
        </w:tc>
        <w:tc>
          <w:tcPr>
            <w:tcW w:w="1473" w:type="dxa"/>
          </w:tcPr>
          <w:p w14:paraId="1022FABC" w14:textId="2B7FF5C2" w:rsidR="00132ED7" w:rsidRPr="00B50963" w:rsidRDefault="00132ED7" w:rsidP="00132ED7">
            <w:pPr>
              <w:tabs>
                <w:tab w:val="left" w:pos="1548"/>
              </w:tabs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>8 класс</w:t>
            </w:r>
          </w:p>
        </w:tc>
        <w:tc>
          <w:tcPr>
            <w:tcW w:w="629" w:type="dxa"/>
          </w:tcPr>
          <w:p w14:paraId="465A998B" w14:textId="1FE55582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Балл</w:t>
            </w:r>
          </w:p>
        </w:tc>
        <w:tc>
          <w:tcPr>
            <w:tcW w:w="1473" w:type="dxa"/>
          </w:tcPr>
          <w:p w14:paraId="28F9BBD1" w14:textId="0F799520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>9 класс</w:t>
            </w:r>
          </w:p>
        </w:tc>
        <w:tc>
          <w:tcPr>
            <w:tcW w:w="629" w:type="dxa"/>
          </w:tcPr>
          <w:p w14:paraId="7232C9F8" w14:textId="365F438A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Балл</w:t>
            </w:r>
          </w:p>
        </w:tc>
        <w:tc>
          <w:tcPr>
            <w:tcW w:w="1892" w:type="dxa"/>
          </w:tcPr>
          <w:p w14:paraId="514E7E82" w14:textId="58EC1FA9" w:rsidR="00132ED7" w:rsidRDefault="00132ED7" w:rsidP="00132E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класс</w:t>
            </w:r>
          </w:p>
        </w:tc>
        <w:tc>
          <w:tcPr>
            <w:tcW w:w="629" w:type="dxa"/>
          </w:tcPr>
          <w:p w14:paraId="7716FF9F" w14:textId="67E97F77" w:rsidR="00132ED7" w:rsidRDefault="00132ED7" w:rsidP="00132E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Балл</w:t>
            </w:r>
          </w:p>
        </w:tc>
        <w:tc>
          <w:tcPr>
            <w:tcW w:w="1892" w:type="dxa"/>
          </w:tcPr>
          <w:p w14:paraId="16302DAE" w14:textId="3EDA9FA2" w:rsidR="00132ED7" w:rsidRDefault="00132ED7" w:rsidP="00132E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класс</w:t>
            </w:r>
          </w:p>
        </w:tc>
        <w:tc>
          <w:tcPr>
            <w:tcW w:w="629" w:type="dxa"/>
          </w:tcPr>
          <w:p w14:paraId="41DD9249" w14:textId="5DF07A77" w:rsidR="00132ED7" w:rsidRDefault="00132ED7" w:rsidP="00132E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Балл</w:t>
            </w:r>
          </w:p>
        </w:tc>
      </w:tr>
      <w:tr w:rsidR="00132ED7" w:rsidRPr="00B50963" w14:paraId="44A6BA0F" w14:textId="6C41E25E" w:rsidTr="00132ED7">
        <w:tc>
          <w:tcPr>
            <w:tcW w:w="435" w:type="dxa"/>
            <w:tcBorders>
              <w:bottom w:val="single" w:sz="18" w:space="0" w:color="auto"/>
            </w:tcBorders>
          </w:tcPr>
          <w:p w14:paraId="13B5BCB0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bottom w:val="single" w:sz="18" w:space="0" w:color="auto"/>
            </w:tcBorders>
          </w:tcPr>
          <w:p w14:paraId="3E145FA3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14:paraId="2EA5D6CB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rFonts w:eastAsia="Calibri" w:cs="Times New Roman"/>
                <w:b/>
                <w:sz w:val="18"/>
                <w:szCs w:val="18"/>
              </w:rPr>
              <w:t>«Разговор о важном»</w:t>
            </w:r>
          </w:p>
        </w:tc>
        <w:tc>
          <w:tcPr>
            <w:tcW w:w="629" w:type="dxa"/>
            <w:tcBorders>
              <w:bottom w:val="single" w:sz="18" w:space="0" w:color="auto"/>
            </w:tcBorders>
          </w:tcPr>
          <w:p w14:paraId="35A5B95F" w14:textId="7777777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14:paraId="2B2DF6C6" w14:textId="3F54DCC1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rFonts w:eastAsia="Calibri" w:cs="Times New Roman"/>
                <w:b/>
                <w:sz w:val="18"/>
                <w:szCs w:val="18"/>
              </w:rPr>
              <w:t>«Разговор о важном»</w:t>
            </w:r>
          </w:p>
        </w:tc>
        <w:tc>
          <w:tcPr>
            <w:tcW w:w="629" w:type="dxa"/>
            <w:tcBorders>
              <w:bottom w:val="single" w:sz="18" w:space="0" w:color="auto"/>
            </w:tcBorders>
          </w:tcPr>
          <w:p w14:paraId="6D0E3154" w14:textId="7777777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tcBorders>
              <w:bottom w:val="single" w:sz="18" w:space="0" w:color="auto"/>
            </w:tcBorders>
          </w:tcPr>
          <w:p w14:paraId="1D60D948" w14:textId="517ABF6A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rFonts w:eastAsia="Calibri" w:cs="Times New Roman"/>
                <w:b/>
                <w:sz w:val="18"/>
                <w:szCs w:val="18"/>
              </w:rPr>
              <w:t>«Разговор о важном»</w:t>
            </w:r>
          </w:p>
        </w:tc>
        <w:tc>
          <w:tcPr>
            <w:tcW w:w="629" w:type="dxa"/>
            <w:tcBorders>
              <w:bottom w:val="single" w:sz="18" w:space="0" w:color="auto"/>
            </w:tcBorders>
          </w:tcPr>
          <w:p w14:paraId="5EA384A6" w14:textId="77777777" w:rsidR="00132ED7" w:rsidRPr="00B50963" w:rsidRDefault="00132ED7" w:rsidP="00132ED7">
            <w:pPr>
              <w:tabs>
                <w:tab w:val="left" w:pos="1548"/>
              </w:tabs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single" w:sz="18" w:space="0" w:color="auto"/>
            </w:tcBorders>
          </w:tcPr>
          <w:p w14:paraId="277C6058" w14:textId="199AB1CB" w:rsidR="00132ED7" w:rsidRPr="00B50963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B50963">
              <w:rPr>
                <w:rFonts w:eastAsia="Calibri" w:cs="Times New Roman"/>
                <w:b/>
                <w:sz w:val="18"/>
                <w:szCs w:val="18"/>
              </w:rPr>
              <w:t>«Разговор о важном»</w:t>
            </w:r>
          </w:p>
        </w:tc>
        <w:tc>
          <w:tcPr>
            <w:tcW w:w="629" w:type="dxa"/>
            <w:tcBorders>
              <w:bottom w:val="single" w:sz="18" w:space="0" w:color="auto"/>
            </w:tcBorders>
          </w:tcPr>
          <w:p w14:paraId="3F8441E5" w14:textId="7777777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single" w:sz="18" w:space="0" w:color="auto"/>
            </w:tcBorders>
          </w:tcPr>
          <w:p w14:paraId="6988EADB" w14:textId="1CC15270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B50963">
              <w:rPr>
                <w:rFonts w:eastAsia="Calibri" w:cs="Times New Roman"/>
                <w:b/>
                <w:sz w:val="18"/>
                <w:szCs w:val="18"/>
              </w:rPr>
              <w:t>«Разговор о важном»</w:t>
            </w:r>
          </w:p>
        </w:tc>
        <w:tc>
          <w:tcPr>
            <w:tcW w:w="629" w:type="dxa"/>
            <w:tcBorders>
              <w:bottom w:val="single" w:sz="18" w:space="0" w:color="auto"/>
            </w:tcBorders>
          </w:tcPr>
          <w:p w14:paraId="0EF49B39" w14:textId="7777777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bottom w:val="single" w:sz="18" w:space="0" w:color="auto"/>
            </w:tcBorders>
          </w:tcPr>
          <w:p w14:paraId="11C7C22C" w14:textId="762BC14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B50963">
              <w:rPr>
                <w:rFonts w:eastAsia="Calibri" w:cs="Times New Roman"/>
                <w:b/>
                <w:sz w:val="18"/>
                <w:szCs w:val="18"/>
              </w:rPr>
              <w:t>«Разговор о важном»</w:t>
            </w:r>
          </w:p>
        </w:tc>
        <w:tc>
          <w:tcPr>
            <w:tcW w:w="629" w:type="dxa"/>
            <w:tcBorders>
              <w:bottom w:val="single" w:sz="18" w:space="0" w:color="auto"/>
            </w:tcBorders>
          </w:tcPr>
          <w:p w14:paraId="2BB42DCA" w14:textId="7777777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92" w:type="dxa"/>
            <w:tcBorders>
              <w:bottom w:val="single" w:sz="18" w:space="0" w:color="auto"/>
            </w:tcBorders>
          </w:tcPr>
          <w:p w14:paraId="48A50082" w14:textId="07A2B935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B50963">
              <w:rPr>
                <w:rFonts w:eastAsia="Calibri" w:cs="Times New Roman"/>
                <w:b/>
                <w:sz w:val="18"/>
                <w:szCs w:val="18"/>
              </w:rPr>
              <w:t>«Разговор о важном»</w:t>
            </w:r>
          </w:p>
        </w:tc>
        <w:tc>
          <w:tcPr>
            <w:tcW w:w="629" w:type="dxa"/>
            <w:tcBorders>
              <w:bottom w:val="single" w:sz="18" w:space="0" w:color="auto"/>
            </w:tcBorders>
          </w:tcPr>
          <w:p w14:paraId="369626E9" w14:textId="7777777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</w:tr>
      <w:tr w:rsidR="00132ED7" w:rsidRPr="00B50963" w14:paraId="7B966CC5" w14:textId="395F8EBD" w:rsidTr="00132ED7">
        <w:tc>
          <w:tcPr>
            <w:tcW w:w="43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B3CBDDF" w14:textId="77777777" w:rsidR="00132ED7" w:rsidRPr="00B50963" w:rsidRDefault="00132ED7" w:rsidP="00132ED7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 xml:space="preserve">Понедельник </w:t>
            </w:r>
          </w:p>
        </w:tc>
        <w:tc>
          <w:tcPr>
            <w:tcW w:w="3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E77B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40DC" w14:textId="1F102075" w:rsidR="00132ED7" w:rsidRPr="00B50963" w:rsidRDefault="00132ED7" w:rsidP="00132ED7">
            <w:pPr>
              <w:rPr>
                <w:sz w:val="18"/>
                <w:szCs w:val="18"/>
              </w:rPr>
            </w:pPr>
            <w:r w:rsidRPr="00B55888">
              <w:rPr>
                <w:rFonts w:eastAsia="Calibri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5CA0" w14:textId="314ABCC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669" w14:textId="31C54283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4A9" w14:textId="154FA970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F7E" w14:textId="54874BF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2FD" w14:textId="4DEE9E38" w:rsidR="00132ED7" w:rsidRPr="00B55888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B33" w14:textId="4224AE38" w:rsidR="00132ED7" w:rsidRPr="00B50963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B55888">
              <w:rPr>
                <w:rFonts w:eastAsia="Calibri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1214" w14:textId="09A993A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58FC" w14:textId="4FE0B24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2C91" w14:textId="334E891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DD7" w14:textId="5558618A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B93D" w14:textId="6703712C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8763" w14:textId="324A75C1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B730" w14:textId="3EE6948E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</w:tr>
      <w:tr w:rsidR="00132ED7" w:rsidRPr="00B50963" w14:paraId="1AC86801" w14:textId="1DC76DB4" w:rsidTr="00132ED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7CEBB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DDD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B0A3" w14:textId="1F442652" w:rsidR="00132ED7" w:rsidRPr="00B50963" w:rsidRDefault="00132ED7" w:rsidP="00132ED7">
            <w:pPr>
              <w:rPr>
                <w:sz w:val="18"/>
                <w:szCs w:val="18"/>
              </w:rPr>
            </w:pPr>
            <w:r w:rsidRPr="00B55888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C82" w14:textId="79BB3B2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FAD" w14:textId="380F5971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1B2" w14:textId="79D4DF2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E1C" w14:textId="19DD50BF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DA87" w14:textId="5766C094" w:rsidR="00132ED7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0EFA" w14:textId="6E1402D0" w:rsidR="00132ED7" w:rsidRPr="00B50963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история</w:t>
            </w:r>
            <w:r w:rsidRPr="00B55888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908" w14:textId="4993568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F9D" w14:textId="7B338ED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3EA" w14:textId="02F4F80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EF1" w14:textId="3AA2C74C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2EE" w14:textId="0A1988F1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7F8C" w14:textId="6D9434E4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DE3" w14:textId="0EDD391F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</w:tr>
      <w:tr w:rsidR="00132ED7" w:rsidRPr="00B50963" w14:paraId="63D99B49" w14:textId="4D60B97B" w:rsidTr="00132ED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AA29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86B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438B" w14:textId="61CCA467" w:rsidR="00132ED7" w:rsidRPr="00B50963" w:rsidRDefault="00132ED7" w:rsidP="00132ED7">
            <w:pPr>
              <w:rPr>
                <w:sz w:val="18"/>
                <w:szCs w:val="18"/>
              </w:rPr>
            </w:pPr>
            <w:r w:rsidRPr="00B55888">
              <w:rPr>
                <w:rFonts w:eastAsia="Calibri" w:cs="Times New Roman"/>
                <w:sz w:val="18"/>
                <w:szCs w:val="18"/>
              </w:rPr>
              <w:t>русский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241" w14:textId="1ED925A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34E" w14:textId="1DD7A382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BBE" w14:textId="731C4B64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22F" w14:textId="0069B05B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7C0A" w14:textId="688D51DD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AFD0" w14:textId="38183559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химия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834E" w14:textId="0D55CA7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9721" w14:textId="2E9116D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BBE1" w14:textId="0ADCDA3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F751" w14:textId="11C4721F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170" w14:textId="7C09BEC7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1EB" w14:textId="69BE0F7A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907C" w14:textId="0ADF4B3B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</w:tr>
      <w:tr w:rsidR="00132ED7" w:rsidRPr="00B50963" w14:paraId="628152E3" w14:textId="4D8B8EA2" w:rsidTr="00132ED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389B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A2B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E84" w14:textId="67468159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43B" w14:textId="0B86537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EF3" w14:textId="7ACE4202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9192" w14:textId="1F852D7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D7AE" w14:textId="04C3DA12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E91" w14:textId="108A6B32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FB29" w14:textId="4C2A917A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51F0" w14:textId="2F455E8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2A3" w14:textId="6B861E5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38CD" w14:textId="55AC8BD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103B" w14:textId="385ADBFD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DDE" w14:textId="2BDD50DA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D1E0" w14:textId="3B64B6E1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обществознание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F6B" w14:textId="3355C7F6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</w:tr>
      <w:tr w:rsidR="00132ED7" w:rsidRPr="00B50963" w14:paraId="7695A2D6" w14:textId="55B5A284" w:rsidTr="00132ED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5A90E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4348B6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B07" w14:textId="39B6B501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EF8C" w14:textId="3B3C7689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73A" w14:textId="2D8D0703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496A" w14:textId="0928CF1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1F2" w14:textId="338A6E40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421" w14:textId="293F23D3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B2C" w14:textId="1EE63EDD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1C6" w14:textId="1348EB7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1E8" w14:textId="0BC21A5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262" w14:textId="577D5404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2A9" w14:textId="10B652C1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D38" w14:textId="64737A95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FE58" w14:textId="21C89D5F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8B87" w14:textId="7CE504AD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</w:tr>
      <w:tr w:rsidR="00132ED7" w:rsidRPr="00B50963" w14:paraId="3442901F" w14:textId="127D9143" w:rsidTr="00132ED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4D89C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46D608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8D9FF6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FCFFED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63E7CE8" w14:textId="4830B0D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C3B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044" w14:textId="7F71623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ИЗО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ABF0" w14:textId="764E1424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58E" w14:textId="4A3BF02C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ОБЗР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939" w14:textId="6F7EF0F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E03" w14:textId="586E876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5AB" w14:textId="7E0D12B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0A3" w14:textId="3D91616C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19D2" w14:textId="3D329998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467B46" w14:textId="284A11DE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7B4C" w14:textId="78F158A8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</w:tr>
      <w:tr w:rsidR="00132ED7" w:rsidRPr="00B50963" w14:paraId="76643F0B" w14:textId="77777777" w:rsidTr="00132ED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9580F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83FAF7" w14:textId="77777777" w:rsidR="00132ED7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3F8799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41BAB6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A483D7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9547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F92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885" w14:textId="77777777" w:rsidR="00132ED7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00C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C03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5CA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0C9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705" w14:textId="2D57805D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проект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6927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AF3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6E38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32ED7" w:rsidRPr="00B50963" w14:paraId="29E142AA" w14:textId="3C990925" w:rsidTr="00132ED7"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FD697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F85D30" w14:textId="77777777" w:rsidR="00132ED7" w:rsidRPr="0021492F" w:rsidRDefault="00132ED7" w:rsidP="00132ED7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1BB782" w14:textId="77777777" w:rsidR="00132ED7" w:rsidRPr="0021492F" w:rsidRDefault="00132ED7" w:rsidP="00132ED7">
            <w:pPr>
              <w:rPr>
                <w:rFonts w:eastAsia="Calibri" w:cs="Times New Roman"/>
                <w:sz w:val="18"/>
                <w:szCs w:val="18"/>
                <w:highlight w:val="green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0B92D5" w14:textId="1B60886A" w:rsidR="00132ED7" w:rsidRPr="001E3A31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E3A31">
              <w:rPr>
                <w:rFonts w:eastAsia="Calibri" w:cs="Times New Roman"/>
                <w:sz w:val="18"/>
                <w:szCs w:val="18"/>
              </w:rPr>
              <w:t>31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5BAB20" w14:textId="1AF2D615" w:rsidR="00132ED7" w:rsidRPr="001E3A31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AC7338" w14:textId="113BC790" w:rsidR="00132ED7" w:rsidRPr="001E3A31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E3A31">
              <w:rPr>
                <w:rFonts w:eastAsia="Calibri" w:cs="Times New Roman"/>
                <w:sz w:val="18"/>
                <w:szCs w:val="18"/>
              </w:rPr>
              <w:t>46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AC0CD9B" w14:textId="1C2626D5" w:rsidR="00132ED7" w:rsidRPr="001E3A31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CEB214" w14:textId="1CE4E2CA" w:rsidR="00132ED7" w:rsidRPr="001E3A31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 w:rsidRPr="001E3A31">
              <w:rPr>
                <w:rFonts w:eastAsia="Calibri" w:cs="Times New Roman"/>
                <w:sz w:val="18"/>
                <w:szCs w:val="18"/>
              </w:rPr>
              <w:t>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9C8B21" w14:textId="6EC612DE" w:rsidR="00132ED7" w:rsidRPr="0021492F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  <w:highlight w:val="gree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5A1E05" w14:textId="227B6016" w:rsidR="00132ED7" w:rsidRPr="0021492F" w:rsidRDefault="00132ED7" w:rsidP="00132ED7">
            <w:pPr>
              <w:rPr>
                <w:rFonts w:eastAsia="Calibri" w:cs="Times New Roman"/>
                <w:sz w:val="18"/>
                <w:szCs w:val="18"/>
                <w:highlight w:val="green"/>
              </w:rPr>
            </w:pPr>
            <w:r w:rsidRPr="001E3A31">
              <w:rPr>
                <w:rFonts w:eastAsia="Calibri" w:cs="Times New Roman"/>
                <w:sz w:val="18"/>
                <w:szCs w:val="18"/>
              </w:rPr>
              <w:t>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921FF8" w14:textId="7A2D4FC4" w:rsidR="00132ED7" w:rsidRPr="0021492F" w:rsidRDefault="00132ED7" w:rsidP="00132ED7">
            <w:pPr>
              <w:rPr>
                <w:rFonts w:eastAsia="Calibri" w:cs="Times New Roman"/>
                <w:sz w:val="18"/>
                <w:szCs w:val="18"/>
                <w:highlight w:val="green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AEA3AF" w14:textId="013579BF" w:rsidR="00132ED7" w:rsidRPr="0021492F" w:rsidRDefault="00132ED7" w:rsidP="00132ED7">
            <w:pPr>
              <w:rPr>
                <w:rFonts w:eastAsia="Calibri" w:cs="Times New Roman"/>
                <w:sz w:val="18"/>
                <w:szCs w:val="18"/>
                <w:highlight w:val="green"/>
              </w:rPr>
            </w:pPr>
            <w:r w:rsidRPr="001E3A31">
              <w:rPr>
                <w:rFonts w:eastAsia="Calibri" w:cs="Times New Roman"/>
                <w:sz w:val="18"/>
                <w:szCs w:val="18"/>
              </w:rPr>
              <w:t>44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FA6F2E" w14:textId="5A4893B6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C724446" w14:textId="4F0E9533" w:rsidR="00132ED7" w:rsidRPr="001E3A31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6C3D52F" w14:textId="77777777" w:rsidR="00132ED7" w:rsidRPr="001E3A31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00B811" w14:textId="6AE7E545" w:rsidR="00132ED7" w:rsidRPr="001E3A31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40</w:t>
            </w:r>
          </w:p>
        </w:tc>
      </w:tr>
      <w:tr w:rsidR="00132ED7" w:rsidRPr="00B50963" w14:paraId="05F9DE43" w14:textId="74A24607" w:rsidTr="00132ED7"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btLr"/>
          </w:tcPr>
          <w:p w14:paraId="41C737DE" w14:textId="77777777" w:rsidR="00132ED7" w:rsidRPr="00B50963" w:rsidRDefault="00132ED7" w:rsidP="00132ED7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 xml:space="preserve">Вторник 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14:paraId="12B71DC3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7AB7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C61" w14:textId="15C81DC0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6CC9" w14:textId="640CDFDA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C9B" w14:textId="3D63A6D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E99" w14:textId="38CD343D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русский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1E5" w14:textId="24F81EC6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CC8" w14:textId="1BCA58DF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A553" w14:textId="154B375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3F65" w14:textId="173E7D8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770" w14:textId="0CB8565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F470" w14:textId="04201DE7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обществознание 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103" w14:textId="7D7EA0C9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0575" w14:textId="5699A883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34A" w14:textId="5D537BE7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</w:tr>
      <w:tr w:rsidR="00132ED7" w:rsidRPr="00B50963" w14:paraId="14E7D665" w14:textId="216A7464" w:rsidTr="00132ED7">
        <w:tc>
          <w:tcPr>
            <w:tcW w:w="435" w:type="dxa"/>
            <w:vMerge/>
          </w:tcPr>
          <w:p w14:paraId="5DD05846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1CD76E84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5D0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FE9A" w14:textId="1D08ACB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776" w14:textId="2CBA4B71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36C0" w14:textId="74CECA2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5481" w14:textId="1970F4FC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6ED" w14:textId="5DC16001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9E7" w14:textId="584DB209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434" w14:textId="0A77B9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FFE0" w14:textId="30CA3AD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химия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2F2" w14:textId="252A04C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F7B" w14:textId="5F27E389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691" w14:textId="5DCC8236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FBA6" w14:textId="5FE2805B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740" w14:textId="3923FBD5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</w:tr>
      <w:tr w:rsidR="00132ED7" w:rsidRPr="00B50963" w14:paraId="13C05DA3" w14:textId="75BCFA55" w:rsidTr="00132ED7">
        <w:tc>
          <w:tcPr>
            <w:tcW w:w="435" w:type="dxa"/>
            <w:vMerge/>
          </w:tcPr>
          <w:p w14:paraId="1D18A601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55A52883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139D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873" w14:textId="70D668D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8B3" w14:textId="7BF01788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E22" w14:textId="6D4FE280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CA1" w14:textId="68081700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389" w14:textId="5F0EAAB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88C" w14:textId="2375105B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228" w14:textId="45BA028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535" w14:textId="40AF5AE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96A" w14:textId="58063D6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912D" w14:textId="1850D697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0E9" w14:textId="2EFA62EF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EAA" w14:textId="0F6309F0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5E6" w14:textId="3480EF46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</w:tr>
      <w:tr w:rsidR="00132ED7" w:rsidRPr="00B50963" w14:paraId="41DB0A60" w14:textId="426F7EAF" w:rsidTr="00132ED7">
        <w:tc>
          <w:tcPr>
            <w:tcW w:w="435" w:type="dxa"/>
            <w:vMerge/>
          </w:tcPr>
          <w:p w14:paraId="55D4DF59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62894ED1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0EF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A262" w14:textId="6C816FE0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812" w14:textId="6911F080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F21" w14:textId="267BA78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647" w14:textId="28C75DBE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4BE6" w14:textId="50B80E9D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8DA" w14:textId="2F8F77B6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9458" w14:textId="65591729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52A" w14:textId="74A8FB5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E22" w14:textId="026F777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107" w14:textId="70450DD5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5C70" w14:textId="56B231EE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8601" w14:textId="6580FEB9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C93A" w14:textId="5168228D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</w:tr>
      <w:tr w:rsidR="00132ED7" w:rsidRPr="00B50963" w14:paraId="506FB119" w14:textId="3E43A51D" w:rsidTr="00132ED7">
        <w:tc>
          <w:tcPr>
            <w:tcW w:w="435" w:type="dxa"/>
            <w:vMerge/>
          </w:tcPr>
          <w:p w14:paraId="0B29CE9C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bottom w:val="single" w:sz="2" w:space="0" w:color="auto"/>
            </w:tcBorders>
          </w:tcPr>
          <w:p w14:paraId="5DE7DFF5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9711" w14:textId="53A19DE2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89C" w14:textId="3CADC7C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195" w14:textId="2578471F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труд (технология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4FB" w14:textId="70D6551B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E2C4" w14:textId="30A514F2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436" w14:textId="40157899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5789" w14:textId="5D012B41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C65" w14:textId="13FAE3C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6E8" w14:textId="574DAABE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09DC" w14:textId="09469CD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D5A2" w14:textId="2430A050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163E" w14:textId="0D325FC4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CE9D" w14:textId="20B8E470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2AB8" w14:textId="2BF91350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132ED7" w:rsidRPr="00B50963" w14:paraId="16B16A13" w14:textId="6DCD9EDF" w:rsidTr="00132ED7">
        <w:tc>
          <w:tcPr>
            <w:tcW w:w="435" w:type="dxa"/>
            <w:vMerge/>
          </w:tcPr>
          <w:p w14:paraId="67E9FECC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bottom w:val="single" w:sz="2" w:space="0" w:color="auto"/>
            </w:tcBorders>
          </w:tcPr>
          <w:p w14:paraId="16E0B579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2DF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</w:tcPr>
          <w:p w14:paraId="02AC082A" w14:textId="71D7052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</w:tcPr>
          <w:p w14:paraId="71DB1C86" w14:textId="351BB2E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6795F464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46DF" w14:textId="3F602C7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труд (технология)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A9F" w14:textId="12C05E13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580" w14:textId="5F77E2F8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59C0" w14:textId="1B01B4F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F84" w14:textId="52946292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427" w14:textId="74FAEB8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E7D" w14:textId="7882E152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ОБЗР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D9E" w14:textId="02AC713E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</w:tcPr>
          <w:p w14:paraId="1BC1772A" w14:textId="70205F5F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C8A" w14:textId="0D66B211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</w:tr>
      <w:tr w:rsidR="00132ED7" w:rsidRPr="00B50963" w14:paraId="34CDFB9A" w14:textId="41D1A06C" w:rsidTr="00132ED7">
        <w:tc>
          <w:tcPr>
            <w:tcW w:w="435" w:type="dxa"/>
            <w:vMerge/>
          </w:tcPr>
          <w:p w14:paraId="2F3F1CC4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bottom w:val="single" w:sz="2" w:space="0" w:color="auto"/>
            </w:tcBorders>
          </w:tcPr>
          <w:p w14:paraId="233F5815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</w:tcPr>
          <w:p w14:paraId="5022DF0A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</w:tcPr>
          <w:p w14:paraId="57A635FC" w14:textId="13075F6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</w:tcPr>
          <w:p w14:paraId="64D3726D" w14:textId="1CC1F379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</w:tcPr>
          <w:p w14:paraId="3146B692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</w:tcPr>
          <w:p w14:paraId="1ED999BD" w14:textId="7ECD9E8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3A77852B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ED8" w14:textId="16EA6D80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</w:tcPr>
          <w:p w14:paraId="6A47316D" w14:textId="2B87655B" w:rsidR="00132ED7" w:rsidRPr="00687832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2" w:space="0" w:color="auto"/>
              <w:bottom w:val="single" w:sz="2" w:space="0" w:color="auto"/>
            </w:tcBorders>
          </w:tcPr>
          <w:p w14:paraId="189F5D60" w14:textId="1FFDE502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</w:tcPr>
          <w:p w14:paraId="261BD329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345" w14:textId="500AF2D6" w:rsidR="00132ED7" w:rsidRPr="00132ED7" w:rsidRDefault="00132ED7" w:rsidP="00132ED7">
            <w:pPr>
              <w:rPr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</w:tcPr>
          <w:p w14:paraId="79AD151C" w14:textId="2C8107C7" w:rsidR="00132ED7" w:rsidRPr="00687832" w:rsidRDefault="00541064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</w:tcPr>
          <w:p w14:paraId="2D92BB4E" w14:textId="24F7B2AE" w:rsidR="00132ED7" w:rsidRPr="00132ED7" w:rsidRDefault="00132ED7" w:rsidP="00132ED7">
            <w:pPr>
              <w:rPr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ОБЗР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</w:tcPr>
          <w:p w14:paraId="2204221B" w14:textId="37C9ED06" w:rsidR="00132ED7" w:rsidRPr="00687832" w:rsidRDefault="00C54AA4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32ED7" w:rsidRPr="00B50963" w14:paraId="453A82F9" w14:textId="139D3B9B" w:rsidTr="00132ED7">
        <w:tc>
          <w:tcPr>
            <w:tcW w:w="435" w:type="dxa"/>
            <w:vMerge/>
          </w:tcPr>
          <w:p w14:paraId="341A31EA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6BF9A137" w14:textId="77777777" w:rsidR="00132ED7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62AAB88F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4A773046" w14:textId="1CE4EC22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37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983BD9A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2E0DA46C" w14:textId="37C5A13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C699727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9D89DCA" w14:textId="21F2C2A4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2A3A6D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7D1064F3" w14:textId="5FC525D9" w:rsidR="00132ED7" w:rsidRPr="00687832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473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78FDBA0E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38D7ADFD" w14:textId="6B5EF942" w:rsidR="00132ED7" w:rsidRPr="00687832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7DF04B25" w14:textId="77777777" w:rsidR="00132ED7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7916083D" w14:textId="3B717D94" w:rsidR="00132ED7" w:rsidRDefault="00541064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92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34E39161" w14:textId="77777777" w:rsidR="00132ED7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12045BF7" w14:textId="43D41CA4" w:rsidR="00132ED7" w:rsidRDefault="00C54AA4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132ED7" w:rsidRPr="00B50963" w14:paraId="451095CF" w14:textId="4C48BE1D" w:rsidTr="00132ED7"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btLr"/>
          </w:tcPr>
          <w:p w14:paraId="5D3A009C" w14:textId="77777777" w:rsidR="00132ED7" w:rsidRPr="00B50963" w:rsidRDefault="00132ED7" w:rsidP="00132ED7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 xml:space="preserve">Среда 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14:paraId="15364D52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4CD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80B" w14:textId="1543A0C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0749" w14:textId="1E71EAE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8A7" w14:textId="33C5F9F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B0E" w14:textId="03E594D6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EE4B" w14:textId="77662D2D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244" w14:textId="163C88E8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D05F" w14:textId="2949CF8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DCC" w14:textId="4840092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5F4" w14:textId="358D431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7F5" w14:textId="4BC162DC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A61" w14:textId="0BEB7242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2BCD" w14:textId="75CB88B2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3EE5" w14:textId="3B5BAB67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</w:tr>
      <w:tr w:rsidR="00132ED7" w:rsidRPr="00B50963" w14:paraId="5CBC61C2" w14:textId="5A23A14B" w:rsidTr="00132ED7">
        <w:tc>
          <w:tcPr>
            <w:tcW w:w="435" w:type="dxa"/>
            <w:vMerge/>
          </w:tcPr>
          <w:p w14:paraId="284FF2DA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1E246812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9F7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3D64" w14:textId="4FE573EB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E81B" w14:textId="19375359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01B" w14:textId="6EB4866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4BEC" w14:textId="198B7EE1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4FC" w14:textId="4B1F6DB6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6BB" w14:textId="272E8E10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химия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C42" w14:textId="2FE1C324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E09" w14:textId="0FC2C23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6D52" w14:textId="18D48240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4EE" w14:textId="54FA7F8A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592" w14:textId="08847F2C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AF6" w14:textId="1C480D9A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sz w:val="18"/>
                <w:szCs w:val="18"/>
              </w:rPr>
              <w:t>биология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ACBD" w14:textId="46CB5081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</w:tr>
      <w:tr w:rsidR="00132ED7" w:rsidRPr="00B50963" w14:paraId="42E489E3" w14:textId="3CC2971E" w:rsidTr="00132ED7">
        <w:tc>
          <w:tcPr>
            <w:tcW w:w="435" w:type="dxa"/>
            <w:vMerge/>
          </w:tcPr>
          <w:p w14:paraId="41FF3E4C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7805B5E2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9BDC" w14:textId="5C17EACF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302F" w14:textId="309CD64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B07" w14:textId="64913124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FD2" w14:textId="73B0B190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1004" w14:textId="742694F0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FAA" w14:textId="223BFF3A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8B0" w14:textId="4287F1BA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6C9" w14:textId="0308098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5C9C" w14:textId="0394DA6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  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6EB" w14:textId="49D8F4F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4F31" w14:textId="28FBC75F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B19" w14:textId="108C1C5D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362" w14:textId="133E8705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262E" w14:textId="1D8F035B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132ED7" w:rsidRPr="00B50963" w14:paraId="52421E0A" w14:textId="08C162BE" w:rsidTr="00132ED7">
        <w:tc>
          <w:tcPr>
            <w:tcW w:w="435" w:type="dxa"/>
            <w:vMerge/>
          </w:tcPr>
          <w:p w14:paraId="548AB2AA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67F4FE7E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6B4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9A77" w14:textId="0BD4A4A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5B1" w14:textId="61A04973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A7F" w14:textId="1E95C47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A06" w14:textId="55FBECAA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2027" w14:textId="116CFA5D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0009" w14:textId="6C044774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786" w14:textId="66635F6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A87" w14:textId="5925497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A39" w14:textId="6712B02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A1EA" w14:textId="5E1C531D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C3D" w14:textId="6A28C871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D81" w14:textId="60CE7586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70E" w14:textId="676C561C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</w:tr>
      <w:tr w:rsidR="00132ED7" w:rsidRPr="00B50963" w14:paraId="2233FC6A" w14:textId="5B483197" w:rsidTr="00132ED7">
        <w:tc>
          <w:tcPr>
            <w:tcW w:w="435" w:type="dxa"/>
            <w:vMerge/>
          </w:tcPr>
          <w:p w14:paraId="4D874D09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bottom w:val="single" w:sz="2" w:space="0" w:color="auto"/>
            </w:tcBorders>
          </w:tcPr>
          <w:p w14:paraId="5AA31F38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617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525" w14:textId="77BD6C1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5AA" w14:textId="5FE8B154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FBF" w14:textId="6BA4903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1546" w14:textId="17411395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228" w14:textId="1220D11E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218" w14:textId="667C717A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02E" w14:textId="0D4F016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6706" w14:textId="5BE7A07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713" w14:textId="52FD6BD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B517" w14:textId="7FAD63EF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FC01" w14:textId="399E7AC8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682" w14:textId="6B7F840C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5148" w14:textId="423054EA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</w:tr>
      <w:tr w:rsidR="00132ED7" w:rsidRPr="00B50963" w14:paraId="63C07300" w14:textId="437238C8" w:rsidTr="00132ED7">
        <w:tc>
          <w:tcPr>
            <w:tcW w:w="435" w:type="dxa"/>
            <w:vMerge/>
          </w:tcPr>
          <w:p w14:paraId="3F6740EE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bottom w:val="single" w:sz="2" w:space="0" w:color="auto"/>
            </w:tcBorders>
          </w:tcPr>
          <w:p w14:paraId="7732BCCE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C93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proofErr w:type="gramStart"/>
            <w:r w:rsidRPr="00687832">
              <w:rPr>
                <w:rFonts w:eastAsia="Calibri" w:cs="Times New Roman"/>
                <w:sz w:val="18"/>
                <w:szCs w:val="18"/>
              </w:rPr>
              <w:t>труд  (</w:t>
            </w:r>
            <w:proofErr w:type="gramEnd"/>
            <w:r w:rsidRPr="00687832">
              <w:rPr>
                <w:rFonts w:eastAsia="Calibri" w:cs="Times New Roman"/>
                <w:sz w:val="18"/>
                <w:szCs w:val="18"/>
              </w:rPr>
              <w:t>технология)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D1A" w14:textId="38E97F6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296A" w14:textId="62831047" w:rsidR="00132ED7" w:rsidRPr="00687832" w:rsidRDefault="00132ED7" w:rsidP="00132ED7">
            <w:pPr>
              <w:rPr>
                <w:rFonts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F28" w14:textId="72F91BF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A4A4" w14:textId="10FB8A63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4B0" w14:textId="1003236C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1F51" w14:textId="3B030465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F7A" w14:textId="2AF6A6B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2418" w14:textId="36193FD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88AA" w14:textId="5F1FDBF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E4D" w14:textId="39DFD750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2FC" w14:textId="0FD91B6F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B397" w14:textId="15F9AF8E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33CA" w14:textId="533663FB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</w:tr>
      <w:tr w:rsidR="00132ED7" w:rsidRPr="00B50963" w14:paraId="64416387" w14:textId="66448BC5" w:rsidTr="00132ED7">
        <w:tc>
          <w:tcPr>
            <w:tcW w:w="435" w:type="dxa"/>
            <w:vMerge/>
          </w:tcPr>
          <w:p w14:paraId="6908AF5F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bottom w:val="single" w:sz="2" w:space="0" w:color="auto"/>
            </w:tcBorders>
          </w:tcPr>
          <w:p w14:paraId="0D3CD0B1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CF78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526" w14:textId="70C8AD5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F23" w14:textId="7FAA5B34" w:rsidR="00132ED7" w:rsidRPr="00687832" w:rsidRDefault="00132ED7" w:rsidP="00132ED7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687832">
              <w:rPr>
                <w:rFonts w:eastAsia="Calibri" w:cs="Times New Roman"/>
                <w:sz w:val="18"/>
                <w:szCs w:val="18"/>
              </w:rPr>
              <w:t>Труд  (</w:t>
            </w:r>
            <w:proofErr w:type="gramEnd"/>
            <w:r w:rsidRPr="00687832">
              <w:rPr>
                <w:rFonts w:eastAsia="Calibri" w:cs="Times New Roman"/>
                <w:sz w:val="18"/>
                <w:szCs w:val="18"/>
              </w:rPr>
              <w:t>технология)</w:t>
            </w:r>
          </w:p>
        </w:tc>
        <w:tc>
          <w:tcPr>
            <w:tcW w:w="629" w:type="dxa"/>
            <w:tcBorders>
              <w:top w:val="single" w:sz="2" w:space="0" w:color="auto"/>
              <w:bottom w:val="single" w:sz="2" w:space="0" w:color="auto"/>
            </w:tcBorders>
          </w:tcPr>
          <w:p w14:paraId="24D8BF88" w14:textId="59B28F32" w:rsidR="00132ED7" w:rsidRPr="00687832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2" w:space="0" w:color="auto"/>
            </w:tcBorders>
          </w:tcPr>
          <w:p w14:paraId="0D5954F7" w14:textId="08FE74F0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14:paraId="186FF4EF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3A4" w14:textId="253FB783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proofErr w:type="gramStart"/>
            <w:r w:rsidRPr="00687832">
              <w:rPr>
                <w:rFonts w:eastAsia="Calibri" w:cs="Times New Roman"/>
                <w:sz w:val="18"/>
                <w:szCs w:val="18"/>
              </w:rPr>
              <w:t>Труд  (</w:t>
            </w:r>
            <w:proofErr w:type="gramEnd"/>
            <w:r w:rsidRPr="00687832">
              <w:rPr>
                <w:rFonts w:eastAsia="Calibri" w:cs="Times New Roman"/>
                <w:sz w:val="18"/>
                <w:szCs w:val="18"/>
              </w:rPr>
              <w:t>технология)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1663" w14:textId="536768F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EFC" w14:textId="296E4A09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AB1" w14:textId="64478FE4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BEA" w14:textId="4ED23489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D61C" w14:textId="6CE24523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4BD1" w14:textId="04DEFDF0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807" w14:textId="3C2ED67D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32ED7" w:rsidRPr="00B50963" w14:paraId="4A09C4F4" w14:textId="62E22139" w:rsidTr="00132ED7">
        <w:tc>
          <w:tcPr>
            <w:tcW w:w="435" w:type="dxa"/>
            <w:vMerge/>
          </w:tcPr>
          <w:p w14:paraId="3B942728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bottom w:val="single" w:sz="18" w:space="0" w:color="auto"/>
            </w:tcBorders>
          </w:tcPr>
          <w:p w14:paraId="3DAEFFB3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18" w:space="0" w:color="auto"/>
            </w:tcBorders>
          </w:tcPr>
          <w:p w14:paraId="7D944B84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8" w:space="0" w:color="auto"/>
            </w:tcBorders>
          </w:tcPr>
          <w:p w14:paraId="1A4814CF" w14:textId="1945F0E0" w:rsidR="00132ED7" w:rsidRPr="00687832" w:rsidRDefault="00132ED7" w:rsidP="00132ED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bottom w:val="single" w:sz="18" w:space="0" w:color="auto"/>
            </w:tcBorders>
          </w:tcPr>
          <w:p w14:paraId="3D2210D2" w14:textId="6DF2E500" w:rsidR="00132ED7" w:rsidRPr="00687832" w:rsidRDefault="00132ED7" w:rsidP="00132ED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8" w:space="0" w:color="auto"/>
            </w:tcBorders>
          </w:tcPr>
          <w:p w14:paraId="53E8C46F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bottom w:val="single" w:sz="18" w:space="0" w:color="auto"/>
            </w:tcBorders>
          </w:tcPr>
          <w:p w14:paraId="5EEC2A85" w14:textId="2A387B8E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</w:tcPr>
          <w:p w14:paraId="133DF96E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280F2D" w14:textId="1A142E39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B14C4D" w14:textId="4132B06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B098B" w14:textId="353699A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FD57538" w14:textId="2867F7E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8981E5" w14:textId="77777777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5537D5" w14:textId="77777777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E6E6C69" w14:textId="77777777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216B24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32ED7" w:rsidRPr="00B50963" w14:paraId="325A48FF" w14:textId="5517F8FA" w:rsidTr="00132ED7">
        <w:tc>
          <w:tcPr>
            <w:tcW w:w="435" w:type="dxa"/>
            <w:vMerge/>
            <w:tcBorders>
              <w:bottom w:val="single" w:sz="18" w:space="0" w:color="auto"/>
            </w:tcBorders>
          </w:tcPr>
          <w:p w14:paraId="15958B09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25038873" w14:textId="77777777" w:rsidR="00132ED7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139675C0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0E3015A7" w14:textId="2B367826" w:rsidR="00132ED7" w:rsidRDefault="00132ED7" w:rsidP="00132ED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5BB6568" w14:textId="77777777" w:rsidR="00132ED7" w:rsidRPr="00687832" w:rsidRDefault="00132ED7" w:rsidP="00132ED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612E3A65" w14:textId="26E47787" w:rsidR="00132ED7" w:rsidRPr="00687832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244" w:type="dxa"/>
            <w:tcBorders>
              <w:top w:val="single" w:sz="2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458318F2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5160D71A" w14:textId="41EC6558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B28DC76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9E5071" w14:textId="42A550A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80D406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529CE8" w14:textId="46F1B50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03F92A" w14:textId="77777777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16EAA3" w14:textId="6B2D6E01" w:rsidR="00132ED7" w:rsidRPr="00132ED7" w:rsidRDefault="000B240D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EE1B92" w14:textId="77777777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B771CE" w14:textId="76858037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  <w:r w:rsidR="00075F39">
              <w:rPr>
                <w:rFonts w:eastAsia="Calibri" w:cs="Times New Roman"/>
                <w:sz w:val="18"/>
                <w:szCs w:val="18"/>
              </w:rPr>
              <w:t>1</w:t>
            </w:r>
          </w:p>
        </w:tc>
      </w:tr>
      <w:tr w:rsidR="00132ED7" w:rsidRPr="00B50963" w14:paraId="0EB03E78" w14:textId="7F959D49" w:rsidTr="00132ED7"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btLr"/>
          </w:tcPr>
          <w:p w14:paraId="73D5ABF7" w14:textId="77777777" w:rsidR="00132ED7" w:rsidRPr="00B50963" w:rsidRDefault="00132ED7" w:rsidP="00132ED7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 xml:space="preserve">Четверг 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14:paraId="67330F13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D63EEB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63CE24" w14:textId="76F858E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38903E" w14:textId="407CEBB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FD17CF3" w14:textId="528B180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027051" w14:textId="23C4CBF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011ED1F" w14:textId="24F8C36D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9BAC70" w14:textId="4B96B7B1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A14A15" w14:textId="5B13F4D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333CCB" w14:textId="4EC8D50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B972D33" w14:textId="7F33A43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BEB68B" w14:textId="3210431B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374E89" w14:textId="03A467BD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C9CDC7" w14:textId="6E522A69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BFF53A" w14:textId="54E4205A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</w:tr>
      <w:tr w:rsidR="00132ED7" w:rsidRPr="00B50963" w14:paraId="1EE045E1" w14:textId="442F87B7" w:rsidTr="00132ED7">
        <w:tc>
          <w:tcPr>
            <w:tcW w:w="435" w:type="dxa"/>
            <w:vMerge/>
          </w:tcPr>
          <w:p w14:paraId="1A594BDA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6EBF9DE5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0C5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8D4D" w14:textId="6EA5D2A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92AC" w14:textId="136BA6D2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B7A6" w14:textId="1E152A1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2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8070" w14:textId="32B3554A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760D" w14:textId="741C9DD3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C1E" w14:textId="7AC2A6B5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D6E3" w14:textId="27A53566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629" w14:textId="0BA3C79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67B" w14:textId="7B2FDF5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D711" w14:textId="34EB38AD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8B1" w14:textId="22DAF5F6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1A4" w14:textId="6131E28C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28E" w14:textId="5230550A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</w:tr>
      <w:tr w:rsidR="00132ED7" w:rsidRPr="00B50963" w14:paraId="09F119FF" w14:textId="49E441F0" w:rsidTr="00132ED7">
        <w:tc>
          <w:tcPr>
            <w:tcW w:w="435" w:type="dxa"/>
            <w:vMerge/>
          </w:tcPr>
          <w:p w14:paraId="1CE57A32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2A8D7F25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403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BDC" w14:textId="6A8EB53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2B33" w14:textId="2C46A49B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A2D" w14:textId="60E1D05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1A4" w14:textId="1A09321E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русский </w:t>
            </w:r>
            <w:r>
              <w:rPr>
                <w:rFonts w:eastAsia="Calibri" w:cs="Times New Roman"/>
                <w:sz w:val="18"/>
                <w:szCs w:val="18"/>
              </w:rPr>
              <w:t>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F4D" w14:textId="65520CDF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4972" w14:textId="5FF793C8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4CFE" w14:textId="07FE5A9B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9572" w14:textId="008A6DAB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589C" w14:textId="260905C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D77" w14:textId="3EEA24D5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151F" w14:textId="29A442C3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627" w14:textId="51CCFDFC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73DF" w14:textId="34A06A36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</w:tr>
      <w:tr w:rsidR="00132ED7" w:rsidRPr="00B50963" w14:paraId="3FB5A404" w14:textId="42E40A21" w:rsidTr="00132ED7">
        <w:tc>
          <w:tcPr>
            <w:tcW w:w="435" w:type="dxa"/>
            <w:vMerge/>
          </w:tcPr>
          <w:p w14:paraId="017F0E7A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025B12B3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F3A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биология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CAA5" w14:textId="4F2D4FC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243B" w14:textId="16D920B0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3153" w14:textId="46FEE0F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C33" w14:textId="64132B5D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D2C6" w14:textId="1B0B0279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887" w14:textId="2608092D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661" w14:textId="0310C23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160" w14:textId="4D146B5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476" w14:textId="3DCE7C0B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2F38" w14:textId="3793CD01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139" w14:textId="1DA1E92A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EF8B" w14:textId="40388051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ED8" w14:textId="09177BB4" w:rsidR="00132ED7" w:rsidRDefault="00C54AA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</w:tr>
      <w:tr w:rsidR="00132ED7" w:rsidRPr="00B50963" w14:paraId="0AB02551" w14:textId="68F4498D" w:rsidTr="00132ED7">
        <w:tc>
          <w:tcPr>
            <w:tcW w:w="435" w:type="dxa"/>
            <w:vMerge/>
          </w:tcPr>
          <w:p w14:paraId="3661F5C3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671DF82E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DB59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736" w14:textId="185B26B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89D" w14:textId="21C70E8E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D8F" w14:textId="5869E39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394" w14:textId="049C05D6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28C3" w14:textId="17C4ABF1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A169" w14:textId="56D59517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9C8" w14:textId="34F83DE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EA60" w14:textId="5A6697A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2666" w14:textId="35797AF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64C" w14:textId="3C2C8019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785" w14:textId="677ABE2E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E96" w14:textId="399BC116" w:rsidR="00132ED7" w:rsidRP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химия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9231" w14:textId="075FF35D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132ED7" w:rsidRPr="00B50963" w14:paraId="0F67500E" w14:textId="3D135830" w:rsidTr="00132ED7">
        <w:tc>
          <w:tcPr>
            <w:tcW w:w="435" w:type="dxa"/>
            <w:vMerge/>
          </w:tcPr>
          <w:p w14:paraId="22944FFF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2ECDACA0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4" w:type="dxa"/>
          </w:tcPr>
          <w:p w14:paraId="23643870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77923A9F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102" w14:textId="5F05AB8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021" w14:textId="714D088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F23" w14:textId="29E1675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298" w14:textId="6F0509B9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3C1" w14:textId="79C3815A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C40" w14:textId="326CADE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E7C" w14:textId="1BDF20A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9773" w14:textId="106F9F84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3E13" w14:textId="7136556A" w:rsidR="00132ED7" w:rsidRPr="00132ED7" w:rsidRDefault="000B240D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3889" w14:textId="3F834055" w:rsidR="00132ED7" w:rsidRPr="00132ED7" w:rsidRDefault="000B240D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E7D" w14:textId="79C0856C" w:rsidR="00132ED7" w:rsidRP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02FA" w14:textId="6BE7574B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</w:tr>
      <w:tr w:rsidR="00132ED7" w:rsidRPr="00B50963" w14:paraId="4C5FC8F4" w14:textId="4F1E0CFB" w:rsidTr="00132ED7">
        <w:tc>
          <w:tcPr>
            <w:tcW w:w="435" w:type="dxa"/>
            <w:vMerge/>
          </w:tcPr>
          <w:p w14:paraId="0976D6DF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2F1DDBD1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4" w:type="dxa"/>
          </w:tcPr>
          <w:p w14:paraId="27869A3F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0C4C5D7B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B00" w14:textId="3FDFEB22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8E5FA0">
              <w:rPr>
                <w:rFonts w:eastAsia="Calibri" w:cs="Times New Roman"/>
                <w:b/>
                <w:bCs/>
                <w:sz w:val="18"/>
                <w:szCs w:val="18"/>
              </w:rPr>
              <w:t>Россия – мои горизонты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C95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6038" w14:textId="71E29E90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8E5FA0">
              <w:rPr>
                <w:rFonts w:eastAsia="Calibri" w:cs="Times New Roman"/>
                <w:b/>
                <w:bCs/>
                <w:sz w:val="18"/>
                <w:szCs w:val="18"/>
              </w:rPr>
              <w:t>Россия – мои горизонты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C76" w14:textId="77777777" w:rsidR="00132ED7" w:rsidRPr="008E5FA0" w:rsidRDefault="00132ED7" w:rsidP="00132ED7">
            <w:pPr>
              <w:tabs>
                <w:tab w:val="left" w:pos="1548"/>
              </w:tabs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980" w14:textId="0E75A673" w:rsidR="00132ED7" w:rsidRPr="008E5FA0" w:rsidRDefault="00132ED7" w:rsidP="00132ED7">
            <w:pPr>
              <w:tabs>
                <w:tab w:val="left" w:pos="1548"/>
              </w:tabs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8E5FA0">
              <w:rPr>
                <w:rFonts w:eastAsia="Calibri" w:cs="Times New Roman"/>
                <w:b/>
                <w:bCs/>
                <w:sz w:val="18"/>
                <w:szCs w:val="18"/>
              </w:rPr>
              <w:t>Россия – мои горизонты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FB3E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670" w14:textId="04ECB9F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3F1C" w14:textId="25474480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E820" w14:textId="6C8E45D1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b/>
                <w:bCs/>
                <w:sz w:val="18"/>
                <w:szCs w:val="18"/>
              </w:rPr>
              <w:t>Россия – мои горизонты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036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6AE" w14:textId="65BD4AB3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b/>
                <w:bCs/>
                <w:sz w:val="18"/>
                <w:szCs w:val="18"/>
              </w:rPr>
              <w:t>Россия – мои горизонты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E30F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32ED7" w:rsidRPr="00B50963" w14:paraId="2ABC6A3C" w14:textId="3DE7832D" w:rsidTr="00132ED7">
        <w:tc>
          <w:tcPr>
            <w:tcW w:w="435" w:type="dxa"/>
            <w:vMerge/>
          </w:tcPr>
          <w:p w14:paraId="11AD12A2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</w:tcPr>
          <w:p w14:paraId="37B08A19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44" w:type="dxa"/>
          </w:tcPr>
          <w:p w14:paraId="0AAEB23C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035C4F6B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14:paraId="6AF85068" w14:textId="68AB0143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6DD3A2B8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</w:tcPr>
          <w:p w14:paraId="533190DA" w14:textId="3225C3C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764999B6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2F8EEAC4" w14:textId="78A53E0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4D3FE31D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671" w14:textId="62A41ED6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8E5FA0">
              <w:rPr>
                <w:rFonts w:eastAsia="Calibri" w:cs="Times New Roman"/>
                <w:b/>
                <w:bCs/>
                <w:sz w:val="18"/>
                <w:szCs w:val="18"/>
              </w:rPr>
              <w:t>Россия – мои горизонты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454A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EDE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B92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85D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F2F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</w:tr>
      <w:tr w:rsidR="00132ED7" w:rsidRPr="00B50963" w14:paraId="760B4A1B" w14:textId="1D3F161D" w:rsidTr="00132ED7">
        <w:tc>
          <w:tcPr>
            <w:tcW w:w="435" w:type="dxa"/>
          </w:tcPr>
          <w:p w14:paraId="4E687656" w14:textId="77777777" w:rsidR="00132ED7" w:rsidRPr="00B50963" w:rsidRDefault="00132ED7" w:rsidP="00132ED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1890A1FA" w14:textId="77777777" w:rsidR="00132ED7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E2EFD9" w:themeFill="accent6" w:themeFillTint="33"/>
          </w:tcPr>
          <w:p w14:paraId="7FA2BA66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20D5DF4E" w14:textId="33F2CA7D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36</w:t>
            </w:r>
          </w:p>
        </w:tc>
        <w:tc>
          <w:tcPr>
            <w:tcW w:w="1244" w:type="dxa"/>
            <w:shd w:val="clear" w:color="auto" w:fill="E2EFD9" w:themeFill="accent6" w:themeFillTint="33"/>
          </w:tcPr>
          <w:p w14:paraId="47E47DBD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23B8A3AA" w14:textId="4960E45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53</w:t>
            </w:r>
          </w:p>
        </w:tc>
        <w:tc>
          <w:tcPr>
            <w:tcW w:w="1244" w:type="dxa"/>
            <w:shd w:val="clear" w:color="auto" w:fill="E2EFD9" w:themeFill="accent6" w:themeFillTint="33"/>
          </w:tcPr>
          <w:p w14:paraId="7D6B68BA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1C9D9BB6" w14:textId="1E7B0DF2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45</w:t>
            </w:r>
          </w:p>
        </w:tc>
        <w:tc>
          <w:tcPr>
            <w:tcW w:w="1473" w:type="dxa"/>
            <w:shd w:val="clear" w:color="auto" w:fill="E2EFD9" w:themeFill="accent6" w:themeFillTint="33"/>
          </w:tcPr>
          <w:p w14:paraId="656B5D92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62F19CAD" w14:textId="6C333EC0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14959A" w14:textId="77777777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2BC1F58" w14:textId="69384FE6" w:rsidR="00132ED7" w:rsidRPr="008E5FA0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6074DF" w14:textId="77777777" w:rsidR="00132ED7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8FC410" w14:textId="569CB015" w:rsidR="00132ED7" w:rsidRDefault="000B240D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7F053C" w14:textId="77777777" w:rsidR="00132ED7" w:rsidRDefault="00132ED7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4009B7" w14:textId="4949F982" w:rsidR="00132ED7" w:rsidRDefault="00075F39" w:rsidP="00132ED7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</w:rPr>
              <w:t>50</w:t>
            </w:r>
          </w:p>
        </w:tc>
      </w:tr>
      <w:tr w:rsidR="00132ED7" w:rsidRPr="00B50963" w14:paraId="46F30A4F" w14:textId="6BC16747" w:rsidTr="00132ED7">
        <w:tc>
          <w:tcPr>
            <w:tcW w:w="435" w:type="dxa"/>
            <w:vMerge w:val="restart"/>
            <w:tcBorders>
              <w:top w:val="single" w:sz="18" w:space="0" w:color="auto"/>
            </w:tcBorders>
            <w:textDirection w:val="btLr"/>
          </w:tcPr>
          <w:p w14:paraId="19444795" w14:textId="77777777" w:rsidR="00132ED7" w:rsidRPr="00B50963" w:rsidRDefault="00132ED7" w:rsidP="00132ED7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B50963">
              <w:rPr>
                <w:b/>
                <w:bCs/>
                <w:sz w:val="18"/>
                <w:szCs w:val="18"/>
              </w:rPr>
              <w:t xml:space="preserve">Пятница </w:t>
            </w:r>
          </w:p>
        </w:tc>
        <w:tc>
          <w:tcPr>
            <w:tcW w:w="306" w:type="dxa"/>
            <w:tcBorders>
              <w:top w:val="single" w:sz="18" w:space="0" w:color="auto"/>
            </w:tcBorders>
          </w:tcPr>
          <w:p w14:paraId="6B7AD30D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534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737" w14:textId="044EEC1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2EB" w14:textId="075F7AD1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музыка 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61B" w14:textId="252571CB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2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51D8" w14:textId="6B16645A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FBF" w14:textId="71D2B92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875" w14:textId="009ACF09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E647" w14:textId="04FB442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3F1" w14:textId="26F8B48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ОБЗР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74A" w14:textId="305E28B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360" w14:textId="30537260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18C" w14:textId="7BABE5FF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CB7D" w14:textId="52083C72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8AA" w14:textId="3EBEE405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</w:tr>
      <w:tr w:rsidR="00132ED7" w:rsidRPr="00B50963" w14:paraId="227EF268" w14:textId="2E8784ED" w:rsidTr="00132ED7">
        <w:tc>
          <w:tcPr>
            <w:tcW w:w="435" w:type="dxa"/>
            <w:vMerge/>
          </w:tcPr>
          <w:p w14:paraId="74DF56A8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370C62B1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D49" w14:textId="0453C8D9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DF82" w14:textId="62C3D73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C351" w14:textId="4D73F806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F13" w14:textId="013475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E68C" w14:textId="1900EBED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84E" w14:textId="354544AC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6D2" w14:textId="3A6B540F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8AF" w14:textId="63CE2C2B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5796" w14:textId="71B90AF4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6FB8" w14:textId="64A62E2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C5F" w14:textId="0C579C87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AC4" w14:textId="0CA3582F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566" w14:textId="2103D58E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329E" w14:textId="3C3E657D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</w:tr>
      <w:tr w:rsidR="00132ED7" w:rsidRPr="00B50963" w14:paraId="25E85EDA" w14:textId="35B9ABEB" w:rsidTr="00132ED7">
        <w:tc>
          <w:tcPr>
            <w:tcW w:w="435" w:type="dxa"/>
            <w:vMerge/>
          </w:tcPr>
          <w:p w14:paraId="7B263C3F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04E22D22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8B9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704" w14:textId="7B3761A2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3F6" w14:textId="70D17C8E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F89" w14:textId="74E9377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DCB" w14:textId="17D7402D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BE8" w14:textId="66976466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19" w14:textId="76397E8A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3D0" w14:textId="77814EB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E9E" w14:textId="660F0AEB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F0B8" w14:textId="137FCF85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F89" w14:textId="181C9DBE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968" w14:textId="717AAFF4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B142" w14:textId="2B2470E5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химия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2C04" w14:textId="5E2A97B2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11</w:t>
            </w:r>
          </w:p>
        </w:tc>
      </w:tr>
      <w:tr w:rsidR="00132ED7" w:rsidRPr="00B50963" w14:paraId="78EB969A" w14:textId="74766087" w:rsidTr="00132ED7">
        <w:tc>
          <w:tcPr>
            <w:tcW w:w="435" w:type="dxa"/>
            <w:vMerge/>
          </w:tcPr>
          <w:p w14:paraId="5E8BA7A9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2EABEFC3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EDD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255" w14:textId="16A98FF8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1A7" w14:textId="49DF6FCA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7B5F" w14:textId="32018954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B472" w14:textId="1A7976C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география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295A" w14:textId="58F395D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258C" w14:textId="3E762BDA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808" w14:textId="36B61EF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52C" w14:textId="13F3D38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9CC" w14:textId="36B28E1E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9A69" w14:textId="1CDC4C6E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история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91C9" w14:textId="0ABD1C47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76BF" w14:textId="5E45DF7E" w:rsidR="00132ED7" w:rsidRP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обществознание</w:t>
            </w:r>
            <w:r w:rsidRPr="00132ED7">
              <w:rPr>
                <w:rFonts w:eastAsia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B64" w14:textId="5825FAAC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</w:tr>
      <w:tr w:rsidR="00132ED7" w:rsidRPr="00B50963" w14:paraId="09F5B92D" w14:textId="5AC1D160" w:rsidTr="00132ED7">
        <w:tc>
          <w:tcPr>
            <w:tcW w:w="435" w:type="dxa"/>
            <w:vMerge/>
          </w:tcPr>
          <w:p w14:paraId="00FD8830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195E3ED4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 w:rsidRPr="00B50963">
              <w:rPr>
                <w:sz w:val="18"/>
                <w:szCs w:val="1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16FE" w14:textId="77777777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ИЗО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3F20" w14:textId="0204EA59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AA8" w14:textId="2924CA93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F1D" w14:textId="7FFE1ED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23C" w14:textId="4C5FC580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DB2D" w14:textId="13C82B74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0485" w14:textId="44DB692F" w:rsidR="00132ED7" w:rsidRPr="00687832" w:rsidRDefault="00132ED7" w:rsidP="00132ED7">
            <w:pPr>
              <w:tabs>
                <w:tab w:val="left" w:pos="1548"/>
              </w:tabs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E4B" w14:textId="03CFE5F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B60" w14:textId="6A22CBE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981A" w14:textId="3370A03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A9F" w14:textId="4A6CD999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B2E" w14:textId="13F2945B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6C5F" w14:textId="4DBFA30A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810" w14:textId="58545CBC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</w:t>
            </w:r>
          </w:p>
        </w:tc>
      </w:tr>
      <w:tr w:rsidR="00132ED7" w:rsidRPr="00B50963" w14:paraId="4F6189B7" w14:textId="472FE5FF" w:rsidTr="00132ED7">
        <w:tc>
          <w:tcPr>
            <w:tcW w:w="435" w:type="dxa"/>
            <w:vMerge/>
          </w:tcPr>
          <w:p w14:paraId="32CDA8C6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16D07AF7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4" w:type="dxa"/>
          </w:tcPr>
          <w:p w14:paraId="570A10B3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002B5E92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AFE" w14:textId="508E5A4F" w:rsidR="00132ED7" w:rsidRPr="00687832" w:rsidRDefault="00132ED7" w:rsidP="00132ED7">
            <w:pPr>
              <w:rPr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ИЗО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06C4" w14:textId="52F35C8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58F" w14:textId="5E6CC65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43E" w14:textId="0137CC86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25EA" w14:textId="545B362C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F6B" w14:textId="59B71471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46DF" w14:textId="0980DC5C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математика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B55C" w14:textId="06A0327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562" w14:textId="4CE4A0EB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65E0" w14:textId="5C322240" w:rsidR="00132ED7" w:rsidRP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3CBF" w14:textId="4BDEA048" w:rsidR="00132ED7" w:rsidRP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132ED7">
              <w:rPr>
                <w:rFonts w:eastAsia="Calibri" w:cs="Times New Roman"/>
                <w:sz w:val="18"/>
                <w:szCs w:val="18"/>
              </w:rPr>
              <w:t xml:space="preserve">физическая культура 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4EF7" w14:textId="37766CD1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</w:tr>
      <w:tr w:rsidR="00132ED7" w:rsidRPr="00B50963" w14:paraId="17318787" w14:textId="2EBD1FB7" w:rsidTr="00132ED7">
        <w:trPr>
          <w:trHeight w:val="58"/>
        </w:trPr>
        <w:tc>
          <w:tcPr>
            <w:tcW w:w="435" w:type="dxa"/>
            <w:vMerge/>
          </w:tcPr>
          <w:p w14:paraId="6BED0DDD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</w:tcPr>
          <w:p w14:paraId="0039D611" w14:textId="77777777" w:rsidR="00132ED7" w:rsidRPr="00B50963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44" w:type="dxa"/>
          </w:tcPr>
          <w:p w14:paraId="45D60A8A" w14:textId="7777777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</w:tcPr>
          <w:p w14:paraId="6206E105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3F5F2B19" w14:textId="1AD7C0A9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</w:tcPr>
          <w:p w14:paraId="74EC4723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393" w14:textId="586D51E9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 w:rsidRPr="00687832">
              <w:rPr>
                <w:rFonts w:eastAsia="Calibri" w:cs="Times New Roman"/>
                <w:sz w:val="18"/>
                <w:szCs w:val="18"/>
              </w:rPr>
              <w:t>музыка</w:t>
            </w:r>
          </w:p>
        </w:tc>
        <w:tc>
          <w:tcPr>
            <w:tcW w:w="629" w:type="dxa"/>
          </w:tcPr>
          <w:p w14:paraId="52C12817" w14:textId="54ADD9D0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1473" w:type="dxa"/>
          </w:tcPr>
          <w:p w14:paraId="7F9871E7" w14:textId="31277BB2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1D121863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73" w:type="dxa"/>
          </w:tcPr>
          <w:p w14:paraId="1656B384" w14:textId="15529B0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6A21B2CD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14:paraId="5F146E8C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44A99F25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892" w:type="dxa"/>
          </w:tcPr>
          <w:p w14:paraId="74DC94FB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14:paraId="28767BFC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32ED7" w:rsidRPr="00B50963" w14:paraId="282AC4E5" w14:textId="647F377B" w:rsidTr="00132ED7">
        <w:trPr>
          <w:trHeight w:val="58"/>
        </w:trPr>
        <w:tc>
          <w:tcPr>
            <w:tcW w:w="435" w:type="dxa"/>
            <w:vMerge/>
          </w:tcPr>
          <w:p w14:paraId="1017555B" w14:textId="77777777" w:rsidR="00132ED7" w:rsidRPr="00B50963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shd w:val="clear" w:color="auto" w:fill="E2EFD9" w:themeFill="accent6" w:themeFillTint="33"/>
          </w:tcPr>
          <w:p w14:paraId="6A32452B" w14:textId="77777777" w:rsidR="00132ED7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  <w:shd w:val="clear" w:color="auto" w:fill="E2EFD9" w:themeFill="accent6" w:themeFillTint="33"/>
          </w:tcPr>
          <w:p w14:paraId="25947CE8" w14:textId="77777777" w:rsidR="00132ED7" w:rsidRPr="00B50963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4C88948A" w14:textId="53844B75" w:rsidR="00132ED7" w:rsidRPr="00687832" w:rsidRDefault="00132ED7" w:rsidP="00132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244" w:type="dxa"/>
            <w:shd w:val="clear" w:color="auto" w:fill="E2EFD9" w:themeFill="accent6" w:themeFillTint="33"/>
          </w:tcPr>
          <w:p w14:paraId="2EB75E2E" w14:textId="77777777" w:rsidR="00132ED7" w:rsidRPr="00687832" w:rsidRDefault="00132ED7" w:rsidP="00132ED7">
            <w:pPr>
              <w:rPr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4BA4E1B4" w14:textId="506C214A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738BD0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5EC760BC" w14:textId="43B12ED5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39</w:t>
            </w:r>
          </w:p>
        </w:tc>
        <w:tc>
          <w:tcPr>
            <w:tcW w:w="1473" w:type="dxa"/>
            <w:shd w:val="clear" w:color="auto" w:fill="E2EFD9" w:themeFill="accent6" w:themeFillTint="33"/>
          </w:tcPr>
          <w:p w14:paraId="21D6F2A7" w14:textId="77777777" w:rsidR="00132ED7" w:rsidRPr="0068783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4E27A8CA" w14:textId="6AC56F5F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39</w:t>
            </w:r>
          </w:p>
        </w:tc>
        <w:tc>
          <w:tcPr>
            <w:tcW w:w="1473" w:type="dxa"/>
            <w:shd w:val="clear" w:color="auto" w:fill="E2EFD9" w:themeFill="accent6" w:themeFillTint="33"/>
          </w:tcPr>
          <w:p w14:paraId="62832918" w14:textId="7777777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5CCC6425" w14:textId="730FFED7" w:rsidR="00132ED7" w:rsidRPr="00687832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44</w:t>
            </w:r>
          </w:p>
        </w:tc>
        <w:tc>
          <w:tcPr>
            <w:tcW w:w="1892" w:type="dxa"/>
            <w:shd w:val="clear" w:color="auto" w:fill="E2EFD9" w:themeFill="accent6" w:themeFillTint="33"/>
          </w:tcPr>
          <w:p w14:paraId="4B7D3770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6FB156A9" w14:textId="0E4E222F" w:rsidR="00132ED7" w:rsidRDefault="00541064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</w:t>
            </w:r>
          </w:p>
        </w:tc>
        <w:tc>
          <w:tcPr>
            <w:tcW w:w="1892" w:type="dxa"/>
            <w:shd w:val="clear" w:color="auto" w:fill="E2EFD9" w:themeFill="accent6" w:themeFillTint="33"/>
          </w:tcPr>
          <w:p w14:paraId="04669A21" w14:textId="77777777" w:rsidR="00132ED7" w:rsidRDefault="00132ED7" w:rsidP="00132ED7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E2EFD9" w:themeFill="accent6" w:themeFillTint="33"/>
          </w:tcPr>
          <w:p w14:paraId="7F8047B7" w14:textId="3294E87F" w:rsidR="00132ED7" w:rsidRDefault="00075F39" w:rsidP="00132ED7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39</w:t>
            </w:r>
          </w:p>
        </w:tc>
      </w:tr>
      <w:tr w:rsidR="00132ED7" w:rsidRPr="00B50963" w14:paraId="4F22FD5A" w14:textId="774C361B" w:rsidTr="00132ED7">
        <w:trPr>
          <w:trHeight w:val="58"/>
        </w:trPr>
        <w:tc>
          <w:tcPr>
            <w:tcW w:w="741" w:type="dxa"/>
            <w:gridSpan w:val="2"/>
          </w:tcPr>
          <w:p w14:paraId="6228FED6" w14:textId="77777777" w:rsidR="00132ED7" w:rsidRPr="00193EC8" w:rsidRDefault="00132ED7" w:rsidP="00132ED7">
            <w:pPr>
              <w:rPr>
                <w:b/>
                <w:sz w:val="18"/>
                <w:szCs w:val="18"/>
              </w:rPr>
            </w:pPr>
            <w:r w:rsidRPr="00193EC8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1244" w:type="dxa"/>
          </w:tcPr>
          <w:p w14:paraId="59C54BCE" w14:textId="77777777" w:rsidR="00132ED7" w:rsidRPr="00202CA2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202CA2">
              <w:rPr>
                <w:rFonts w:eastAsia="Calibri" w:cs="Times New Roman"/>
                <w:b/>
                <w:sz w:val="18"/>
                <w:szCs w:val="18"/>
              </w:rPr>
              <w:t>28 ч</w:t>
            </w:r>
          </w:p>
        </w:tc>
        <w:tc>
          <w:tcPr>
            <w:tcW w:w="629" w:type="dxa"/>
          </w:tcPr>
          <w:p w14:paraId="618097F9" w14:textId="77777777" w:rsidR="00132ED7" w:rsidRPr="00202CA2" w:rsidRDefault="00132ED7" w:rsidP="00132ED7">
            <w:pPr>
              <w:rPr>
                <w:b/>
                <w:sz w:val="18"/>
                <w:szCs w:val="18"/>
              </w:rPr>
            </w:pPr>
          </w:p>
        </w:tc>
        <w:tc>
          <w:tcPr>
            <w:tcW w:w="1244" w:type="dxa"/>
          </w:tcPr>
          <w:p w14:paraId="00FA058A" w14:textId="3CF36BF0" w:rsidR="00132ED7" w:rsidRPr="00202CA2" w:rsidRDefault="00132ED7" w:rsidP="00132ED7">
            <w:pPr>
              <w:rPr>
                <w:b/>
                <w:sz w:val="18"/>
                <w:szCs w:val="18"/>
              </w:rPr>
            </w:pPr>
            <w:r w:rsidRPr="00202CA2">
              <w:rPr>
                <w:b/>
                <w:sz w:val="18"/>
                <w:szCs w:val="18"/>
              </w:rPr>
              <w:t>29 ч</w:t>
            </w:r>
          </w:p>
        </w:tc>
        <w:tc>
          <w:tcPr>
            <w:tcW w:w="629" w:type="dxa"/>
          </w:tcPr>
          <w:p w14:paraId="58D17DB5" w14:textId="77777777" w:rsidR="00132ED7" w:rsidRPr="00202CA2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4199" w14:textId="2771EE58" w:rsidR="00132ED7" w:rsidRPr="00202CA2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202CA2">
              <w:rPr>
                <w:rFonts w:eastAsia="Calibri" w:cs="Times New Roman"/>
                <w:b/>
                <w:sz w:val="18"/>
                <w:szCs w:val="18"/>
              </w:rPr>
              <w:t>31 ч</w:t>
            </w:r>
          </w:p>
        </w:tc>
        <w:tc>
          <w:tcPr>
            <w:tcW w:w="629" w:type="dxa"/>
          </w:tcPr>
          <w:p w14:paraId="490AC1BB" w14:textId="77777777" w:rsidR="00132ED7" w:rsidRPr="00202CA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473" w:type="dxa"/>
          </w:tcPr>
          <w:p w14:paraId="01E8427C" w14:textId="572BDEAF" w:rsidR="00132ED7" w:rsidRPr="00202CA2" w:rsidRDefault="00132ED7" w:rsidP="00132ED7">
            <w:pPr>
              <w:tabs>
                <w:tab w:val="left" w:pos="1548"/>
              </w:tabs>
              <w:rPr>
                <w:rFonts w:eastAsia="Calibri" w:cs="Times New Roman"/>
                <w:b/>
                <w:sz w:val="18"/>
                <w:szCs w:val="18"/>
              </w:rPr>
            </w:pPr>
            <w:r w:rsidRPr="00202CA2">
              <w:rPr>
                <w:rFonts w:eastAsia="Calibri" w:cs="Times New Roman"/>
                <w:b/>
                <w:sz w:val="18"/>
                <w:szCs w:val="18"/>
              </w:rPr>
              <w:t>33 ч</w:t>
            </w:r>
          </w:p>
        </w:tc>
        <w:tc>
          <w:tcPr>
            <w:tcW w:w="629" w:type="dxa"/>
          </w:tcPr>
          <w:p w14:paraId="2435BD22" w14:textId="77777777" w:rsidR="00132ED7" w:rsidRPr="00202CA2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473" w:type="dxa"/>
          </w:tcPr>
          <w:p w14:paraId="464B3AFE" w14:textId="5A3E5452" w:rsidR="00132ED7" w:rsidRPr="00202CA2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202CA2">
              <w:rPr>
                <w:rFonts w:eastAsia="Calibri" w:cs="Times New Roman"/>
                <w:b/>
                <w:sz w:val="18"/>
                <w:szCs w:val="18"/>
              </w:rPr>
              <w:t>33 ч</w:t>
            </w:r>
          </w:p>
        </w:tc>
        <w:tc>
          <w:tcPr>
            <w:tcW w:w="629" w:type="dxa"/>
          </w:tcPr>
          <w:p w14:paraId="7A067AB7" w14:textId="77777777" w:rsidR="00132ED7" w:rsidRPr="00202CA2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92" w:type="dxa"/>
          </w:tcPr>
          <w:p w14:paraId="1CA80106" w14:textId="263FBE8E" w:rsidR="00132ED7" w:rsidRPr="00202CA2" w:rsidRDefault="00541064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29" w:type="dxa"/>
          </w:tcPr>
          <w:p w14:paraId="708CB2CB" w14:textId="77777777" w:rsidR="00132ED7" w:rsidRPr="00202CA2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92" w:type="dxa"/>
          </w:tcPr>
          <w:p w14:paraId="29B69CDC" w14:textId="5CCD3F88" w:rsidR="00132ED7" w:rsidRPr="00202CA2" w:rsidRDefault="00541064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629" w:type="dxa"/>
          </w:tcPr>
          <w:p w14:paraId="41C4A91D" w14:textId="77777777" w:rsidR="00132ED7" w:rsidRPr="00202CA2" w:rsidRDefault="00132ED7" w:rsidP="00132ED7">
            <w:pPr>
              <w:rPr>
                <w:rFonts w:eastAsia="Calibri" w:cs="Times New Roman"/>
                <w:b/>
                <w:sz w:val="18"/>
                <w:szCs w:val="18"/>
              </w:rPr>
            </w:pPr>
          </w:p>
        </w:tc>
      </w:tr>
      <w:bookmarkEnd w:id="0"/>
    </w:tbl>
    <w:p w14:paraId="3F15D55D" w14:textId="77777777" w:rsidR="00C12698" w:rsidRDefault="00C12698"/>
    <w:sectPr w:rsidR="00C12698" w:rsidSect="00D86E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D5"/>
    <w:rsid w:val="00075F39"/>
    <w:rsid w:val="000B240D"/>
    <w:rsid w:val="00132ED7"/>
    <w:rsid w:val="00177DEC"/>
    <w:rsid w:val="001E3A31"/>
    <w:rsid w:val="001F4DC7"/>
    <w:rsid w:val="0021492F"/>
    <w:rsid w:val="00541064"/>
    <w:rsid w:val="006126B9"/>
    <w:rsid w:val="007E6E8C"/>
    <w:rsid w:val="00953405"/>
    <w:rsid w:val="00A67DD5"/>
    <w:rsid w:val="00B638FE"/>
    <w:rsid w:val="00C12698"/>
    <w:rsid w:val="00C54AA4"/>
    <w:rsid w:val="00D106EB"/>
    <w:rsid w:val="00D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5C08"/>
  <w15:chartTrackingRefBased/>
  <w15:docId w15:val="{DA550F87-B41E-4714-8820-E5CCAEFC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D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D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D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D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D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D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D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DD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DD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DD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D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D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D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DD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D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7D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7D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D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7D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7D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7DD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Айана Иркитова</dc:creator>
  <cp:keywords/>
  <dc:description/>
  <cp:lastModifiedBy>Айана Иркитова</cp:lastModifiedBy>
  <cp:revision>4</cp:revision>
  <dcterms:created xsi:type="dcterms:W3CDTF">2025-09-23T13:03:00Z</dcterms:created>
  <dcterms:modified xsi:type="dcterms:W3CDTF">2025-09-24T09:34:00Z</dcterms:modified>
</cp:coreProperties>
</file>