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746"/>
        <w:gridCol w:w="4745"/>
        <w:gridCol w:w="4298"/>
      </w:tblGrid>
      <w:tr w:rsidR="00DB1634" w14:paraId="63C580D6" w14:textId="77777777" w:rsidTr="00253308">
        <w:trPr>
          <w:trHeight w:val="1005"/>
        </w:trPr>
        <w:tc>
          <w:tcPr>
            <w:tcW w:w="5746" w:type="dxa"/>
          </w:tcPr>
          <w:p w14:paraId="2BC28043" w14:textId="77777777" w:rsidR="00DB1634" w:rsidRDefault="00DB1634" w:rsidP="00253308">
            <w:pPr>
              <w:pStyle w:val="TableParagraph"/>
              <w:spacing w:line="238" w:lineRule="exact"/>
              <w:ind w:left="2336"/>
              <w:jc w:val="left"/>
              <w:rPr>
                <w:b/>
              </w:rPr>
            </w:pPr>
          </w:p>
        </w:tc>
        <w:tc>
          <w:tcPr>
            <w:tcW w:w="4745" w:type="dxa"/>
          </w:tcPr>
          <w:p w14:paraId="5FBF5065" w14:textId="77777777" w:rsidR="00500280" w:rsidRDefault="00DB1634" w:rsidP="00500280">
            <w:pPr>
              <w:pStyle w:val="TableParagraph"/>
              <w:spacing w:line="240" w:lineRule="exact"/>
              <w:jc w:val="left"/>
              <w:rPr>
                <w:b/>
              </w:rPr>
            </w:pPr>
            <w:r>
              <w:rPr>
                <w:b/>
                <w:lang w:val="ru-RU"/>
              </w:rPr>
              <w:t xml:space="preserve">          </w:t>
            </w:r>
          </w:p>
          <w:p w14:paraId="497C2C86" w14:textId="77777777" w:rsidR="00DB1634" w:rsidRDefault="00DB1634" w:rsidP="00DB1634">
            <w:pPr>
              <w:pStyle w:val="TableParagraph"/>
              <w:spacing w:before="1" w:line="238" w:lineRule="exact"/>
              <w:jc w:val="left"/>
              <w:rPr>
                <w:b/>
              </w:rPr>
            </w:pPr>
          </w:p>
        </w:tc>
        <w:tc>
          <w:tcPr>
            <w:tcW w:w="4298" w:type="dxa"/>
          </w:tcPr>
          <w:p w14:paraId="3BC4F7DB" w14:textId="77777777" w:rsidR="00DB1634" w:rsidRPr="00DB1634" w:rsidRDefault="00500280" w:rsidP="00253308">
            <w:pPr>
              <w:pStyle w:val="TableParagraph"/>
              <w:spacing w:line="242" w:lineRule="auto"/>
              <w:ind w:left="295" w:right="197" w:firstLine="1932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Приложение № 01</w:t>
            </w:r>
            <w:r w:rsidR="00DB1634" w:rsidRPr="00DB1634">
              <w:rPr>
                <w:b/>
                <w:spacing w:val="-52"/>
                <w:lang w:val="ru-RU"/>
              </w:rPr>
              <w:t xml:space="preserve"> </w:t>
            </w:r>
            <w:r w:rsidR="00DB1634" w:rsidRPr="00DB1634">
              <w:rPr>
                <w:b/>
                <w:lang w:val="ru-RU"/>
              </w:rPr>
              <w:t>к</w:t>
            </w:r>
            <w:r w:rsidR="00DB1634" w:rsidRPr="00DB1634">
              <w:rPr>
                <w:b/>
                <w:spacing w:val="-1"/>
                <w:lang w:val="ru-RU"/>
              </w:rPr>
              <w:t xml:space="preserve"> </w:t>
            </w:r>
            <w:r w:rsidR="00DB1634" w:rsidRPr="00DB1634">
              <w:rPr>
                <w:b/>
                <w:lang w:val="ru-RU"/>
              </w:rPr>
              <w:t>приказу</w:t>
            </w:r>
            <w:r w:rsidR="00DB1634" w:rsidRPr="00DB1634">
              <w:rPr>
                <w:b/>
                <w:spacing w:val="-4"/>
                <w:lang w:val="ru-RU"/>
              </w:rPr>
              <w:t xml:space="preserve"> </w:t>
            </w:r>
            <w:r w:rsidR="00DB1634" w:rsidRPr="00DB1634">
              <w:rPr>
                <w:b/>
                <w:lang w:val="ru-RU"/>
              </w:rPr>
              <w:t>МБОУ</w:t>
            </w:r>
            <w:r w:rsidR="00DB1634" w:rsidRPr="00DB1634">
              <w:rPr>
                <w:b/>
                <w:spacing w:val="1"/>
                <w:lang w:val="ru-RU"/>
              </w:rPr>
              <w:t xml:space="preserve"> </w:t>
            </w:r>
            <w:r w:rsidR="00DB1634" w:rsidRPr="00DB1634">
              <w:rPr>
                <w:b/>
                <w:lang w:val="ru-RU"/>
              </w:rPr>
              <w:t>СОШ</w:t>
            </w:r>
            <w:r w:rsidR="00DB1634" w:rsidRPr="00DB1634">
              <w:rPr>
                <w:b/>
                <w:spacing w:val="-5"/>
                <w:lang w:val="ru-RU"/>
              </w:rPr>
              <w:t xml:space="preserve"> </w:t>
            </w:r>
            <w:r w:rsidR="00DB1634" w:rsidRPr="00DB1634">
              <w:rPr>
                <w:b/>
                <w:lang w:val="ru-RU"/>
              </w:rPr>
              <w:t>с.Поречье</w:t>
            </w:r>
          </w:p>
          <w:p w14:paraId="0E656AF9" w14:textId="4AAD13CF" w:rsidR="00DB1634" w:rsidRPr="0090260F" w:rsidRDefault="0090260F" w:rsidP="00EC596D">
            <w:pPr>
              <w:pStyle w:val="TableParagraph"/>
              <w:spacing w:line="248" w:lineRule="exact"/>
              <w:ind w:left="0" w:right="197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от </w:t>
            </w:r>
            <w:r w:rsidR="00102F84">
              <w:rPr>
                <w:b/>
                <w:lang w:val="ru-RU"/>
              </w:rPr>
              <w:t>29</w:t>
            </w:r>
            <w:r>
              <w:rPr>
                <w:b/>
                <w:lang w:val="ru-RU"/>
              </w:rPr>
              <w:t>.08.202</w:t>
            </w:r>
            <w:r w:rsidR="00102F84">
              <w:rPr>
                <w:b/>
                <w:lang w:val="ru-RU"/>
              </w:rPr>
              <w:t>5</w:t>
            </w:r>
            <w:r>
              <w:rPr>
                <w:b/>
                <w:lang w:val="ru-RU"/>
              </w:rPr>
              <w:t xml:space="preserve"> № 1</w:t>
            </w:r>
            <w:r w:rsidR="00102F84">
              <w:rPr>
                <w:b/>
                <w:lang w:val="ru-RU"/>
              </w:rPr>
              <w:t xml:space="preserve">28 </w:t>
            </w:r>
            <w:r>
              <w:rPr>
                <w:b/>
                <w:lang w:val="ru-RU"/>
              </w:rPr>
              <w:t>-А</w:t>
            </w:r>
          </w:p>
        </w:tc>
      </w:tr>
    </w:tbl>
    <w:p w14:paraId="4D6907F6" w14:textId="77777777" w:rsidR="009B4C68" w:rsidRDefault="009B4C68" w:rsidP="00102F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5163437B" w14:textId="77777777" w:rsidR="009B4C68" w:rsidRDefault="009B4C68" w:rsidP="002C3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8209ABA" w14:textId="77777777" w:rsidR="008464B5" w:rsidRPr="008464B5" w:rsidRDefault="008464B5" w:rsidP="002C3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64B5">
        <w:rPr>
          <w:rFonts w:ascii="Times New Roman" w:hAnsi="Times New Roman" w:cs="Times New Roman"/>
          <w:b/>
          <w:sz w:val="28"/>
          <w:szCs w:val="24"/>
        </w:rPr>
        <w:t>Расписание уроков</w:t>
      </w:r>
    </w:p>
    <w:p w14:paraId="45DCB1A1" w14:textId="77777777" w:rsidR="008464B5" w:rsidRPr="008464B5" w:rsidRDefault="008464B5" w:rsidP="002C3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64B5">
        <w:rPr>
          <w:rFonts w:ascii="Times New Roman" w:hAnsi="Times New Roman" w:cs="Times New Roman"/>
          <w:b/>
          <w:sz w:val="28"/>
          <w:szCs w:val="24"/>
        </w:rPr>
        <w:t xml:space="preserve"> в 1 классе</w:t>
      </w:r>
    </w:p>
    <w:p w14:paraId="3E974215" w14:textId="77777777" w:rsidR="002C33C1" w:rsidRPr="008464B5" w:rsidRDefault="002C33C1" w:rsidP="002C3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64B5">
        <w:rPr>
          <w:rFonts w:ascii="Times New Roman" w:hAnsi="Times New Roman" w:cs="Times New Roman"/>
          <w:b/>
          <w:sz w:val="28"/>
          <w:szCs w:val="24"/>
        </w:rPr>
        <w:t xml:space="preserve"> в адаптационный период</w:t>
      </w:r>
    </w:p>
    <w:p w14:paraId="4BCEFC3D" w14:textId="12CF81A3" w:rsidR="002C33C1" w:rsidRPr="008464B5" w:rsidRDefault="008464B5" w:rsidP="002C3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64B5">
        <w:rPr>
          <w:rFonts w:ascii="Times New Roman" w:hAnsi="Times New Roman" w:cs="Times New Roman"/>
          <w:b/>
          <w:sz w:val="28"/>
          <w:szCs w:val="24"/>
        </w:rPr>
        <w:t>с</w:t>
      </w:r>
      <w:r w:rsidR="004B7D6D" w:rsidRPr="008464B5">
        <w:rPr>
          <w:rFonts w:ascii="Times New Roman" w:hAnsi="Times New Roman" w:cs="Times New Roman"/>
          <w:b/>
          <w:sz w:val="28"/>
          <w:szCs w:val="24"/>
        </w:rPr>
        <w:t>ентябрь – октябрь 202</w:t>
      </w:r>
      <w:r w:rsidR="00102F84">
        <w:rPr>
          <w:rFonts w:ascii="Times New Roman" w:hAnsi="Times New Roman" w:cs="Times New Roman"/>
          <w:b/>
          <w:sz w:val="28"/>
          <w:szCs w:val="24"/>
        </w:rPr>
        <w:t>5</w:t>
      </w:r>
      <w:r w:rsidR="002C33C1" w:rsidRPr="008464B5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14:paraId="5EAF9D7B" w14:textId="77777777" w:rsidR="002C33C1" w:rsidRPr="008464B5" w:rsidRDefault="002C33C1" w:rsidP="00FF33B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8464B5">
        <w:rPr>
          <w:rFonts w:ascii="Times New Roman" w:hAnsi="Times New Roman" w:cs="Times New Roman"/>
          <w:i/>
          <w:sz w:val="28"/>
          <w:szCs w:val="24"/>
        </w:rPr>
        <w:t>Реализация «ступенчатого» метода постепенного наращивания учебной нагрузки в первом классе.</w:t>
      </w:r>
    </w:p>
    <w:p w14:paraId="1239520D" w14:textId="77777777" w:rsidR="002C33C1" w:rsidRPr="008464B5" w:rsidRDefault="002C33C1" w:rsidP="002C33C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8464B5">
        <w:rPr>
          <w:rFonts w:ascii="Times New Roman" w:hAnsi="Times New Roman" w:cs="Times New Roman"/>
          <w:b/>
          <w:i/>
          <w:sz w:val="28"/>
          <w:szCs w:val="24"/>
        </w:rPr>
        <w:t>Количество уроков в день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5835"/>
        <w:gridCol w:w="6781"/>
      </w:tblGrid>
      <w:tr w:rsidR="002C33C1" w:rsidRPr="002C33C1" w14:paraId="0984B4A4" w14:textId="77777777" w:rsidTr="008464B5">
        <w:tc>
          <w:tcPr>
            <w:tcW w:w="5835" w:type="dxa"/>
          </w:tcPr>
          <w:p w14:paraId="3C0D7272" w14:textId="77777777" w:rsidR="002C33C1" w:rsidRPr="008464B5" w:rsidRDefault="00FF33B6" w:rsidP="00B923AE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</w:rPr>
            </w:pPr>
            <w:r w:rsidRPr="008464B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</w:rPr>
              <w:t>Сентябрь – октябрь 202</w:t>
            </w:r>
            <w:r w:rsidR="0090260F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</w:rPr>
              <w:t>4</w:t>
            </w:r>
            <w:r w:rsidR="002C33C1" w:rsidRPr="008464B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</w:rPr>
              <w:t xml:space="preserve"> г.</w:t>
            </w:r>
          </w:p>
        </w:tc>
        <w:tc>
          <w:tcPr>
            <w:tcW w:w="6781" w:type="dxa"/>
          </w:tcPr>
          <w:p w14:paraId="6AEC6251" w14:textId="301A4626" w:rsidR="002C33C1" w:rsidRPr="008464B5" w:rsidRDefault="002C33C1" w:rsidP="008826D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</w:rPr>
            </w:pPr>
            <w:r w:rsidRPr="008464B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</w:rPr>
              <w:t xml:space="preserve">По </w:t>
            </w:r>
            <w:r w:rsidR="00102F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</w:rPr>
              <w:t>3</w:t>
            </w:r>
            <w:r w:rsidRPr="008464B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</w:rPr>
              <w:t xml:space="preserve"> урока в день по 35 минут каждый</w:t>
            </w:r>
          </w:p>
        </w:tc>
      </w:tr>
      <w:tr w:rsidR="002C33C1" w:rsidRPr="002C33C1" w14:paraId="741E894D" w14:textId="77777777" w:rsidTr="008464B5">
        <w:tc>
          <w:tcPr>
            <w:tcW w:w="5835" w:type="dxa"/>
          </w:tcPr>
          <w:p w14:paraId="4312AAC1" w14:textId="77777777" w:rsidR="002C33C1" w:rsidRPr="008464B5" w:rsidRDefault="0090260F" w:rsidP="0090260F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</w:rPr>
              <w:t>Ноябрь – декабрь 2024</w:t>
            </w:r>
            <w:r w:rsidR="00FF33B6" w:rsidRPr="008464B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</w:rPr>
              <w:t xml:space="preserve"> </w:t>
            </w:r>
            <w:r w:rsidR="002C33C1" w:rsidRPr="008464B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</w:rPr>
              <w:t>г.</w:t>
            </w:r>
          </w:p>
        </w:tc>
        <w:tc>
          <w:tcPr>
            <w:tcW w:w="6781" w:type="dxa"/>
          </w:tcPr>
          <w:p w14:paraId="3E2D8A47" w14:textId="77777777" w:rsidR="002C33C1" w:rsidRPr="008464B5" w:rsidRDefault="002C33C1" w:rsidP="00B30ED5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</w:rPr>
            </w:pPr>
            <w:r w:rsidRPr="008464B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</w:rPr>
              <w:t>По 4 урока в день по 35 минут каждый</w:t>
            </w:r>
          </w:p>
        </w:tc>
      </w:tr>
      <w:tr w:rsidR="002C33C1" w:rsidRPr="002C33C1" w14:paraId="7D941BFE" w14:textId="77777777" w:rsidTr="008464B5">
        <w:tc>
          <w:tcPr>
            <w:tcW w:w="5835" w:type="dxa"/>
          </w:tcPr>
          <w:p w14:paraId="52864210" w14:textId="77777777" w:rsidR="002C33C1" w:rsidRPr="008464B5" w:rsidRDefault="00FF33B6" w:rsidP="00B923AE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</w:rPr>
            </w:pPr>
            <w:r w:rsidRPr="008464B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</w:rPr>
              <w:t>Январь – май 202</w:t>
            </w:r>
            <w:r w:rsidR="0090260F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</w:rPr>
              <w:t>4</w:t>
            </w:r>
            <w:r w:rsidR="002C33C1" w:rsidRPr="008464B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</w:rPr>
              <w:t xml:space="preserve"> г.</w:t>
            </w:r>
          </w:p>
        </w:tc>
        <w:tc>
          <w:tcPr>
            <w:tcW w:w="6781" w:type="dxa"/>
          </w:tcPr>
          <w:p w14:paraId="03A139A8" w14:textId="77777777" w:rsidR="002C33C1" w:rsidRPr="008464B5" w:rsidRDefault="002C33C1" w:rsidP="00B30ED5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</w:rPr>
            </w:pPr>
            <w:r w:rsidRPr="008464B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</w:rPr>
              <w:t>По 4 урока в день по 40 минут каждый</w:t>
            </w:r>
          </w:p>
          <w:p w14:paraId="5B2D8D57" w14:textId="77777777" w:rsidR="002C33C1" w:rsidRPr="008464B5" w:rsidRDefault="002C33C1" w:rsidP="00B30ED5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</w:rPr>
            </w:pPr>
            <w:r w:rsidRPr="008464B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</w:rPr>
              <w:t>1 день -  5 урок физкультура</w:t>
            </w:r>
          </w:p>
        </w:tc>
      </w:tr>
    </w:tbl>
    <w:p w14:paraId="3602D3DD" w14:textId="5D712FA2" w:rsidR="002C33C1" w:rsidRPr="008464B5" w:rsidRDefault="002C33C1" w:rsidP="002C33C1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8464B5">
        <w:rPr>
          <w:rFonts w:ascii="Times New Roman" w:hAnsi="Times New Roman" w:cs="Times New Roman"/>
          <w:b/>
          <w:i/>
          <w:sz w:val="28"/>
          <w:szCs w:val="24"/>
        </w:rPr>
        <w:t>Организация адаптационного периода</w:t>
      </w:r>
      <w:r w:rsidR="00B73425">
        <w:rPr>
          <w:rFonts w:ascii="Times New Roman" w:hAnsi="Times New Roman" w:cs="Times New Roman"/>
          <w:b/>
          <w:i/>
          <w:sz w:val="28"/>
          <w:szCs w:val="24"/>
        </w:rPr>
        <w:t xml:space="preserve"> (1,3 неделя)</w:t>
      </w: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3118"/>
        <w:gridCol w:w="2693"/>
        <w:gridCol w:w="2694"/>
        <w:gridCol w:w="2835"/>
        <w:gridCol w:w="2409"/>
      </w:tblGrid>
      <w:tr w:rsidR="002C33C1" w:rsidRPr="002C33C1" w14:paraId="7FA85534" w14:textId="77777777" w:rsidTr="001967FA">
        <w:tc>
          <w:tcPr>
            <w:tcW w:w="1135" w:type="dxa"/>
          </w:tcPr>
          <w:p w14:paraId="2586910A" w14:textId="77777777" w:rsidR="002C33C1" w:rsidRPr="008464B5" w:rsidRDefault="002C33C1" w:rsidP="008464B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</w:pPr>
            <w:r w:rsidRPr="008464B5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  <w:t>Класс</w:t>
            </w:r>
          </w:p>
        </w:tc>
        <w:tc>
          <w:tcPr>
            <w:tcW w:w="3118" w:type="dxa"/>
          </w:tcPr>
          <w:p w14:paraId="3676F89C" w14:textId="77777777" w:rsidR="002C33C1" w:rsidRPr="008464B5" w:rsidRDefault="002C33C1" w:rsidP="008464B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</w:pPr>
            <w:r w:rsidRPr="008464B5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  <w:t>понедельник</w:t>
            </w:r>
          </w:p>
        </w:tc>
        <w:tc>
          <w:tcPr>
            <w:tcW w:w="2693" w:type="dxa"/>
          </w:tcPr>
          <w:p w14:paraId="0D2C598F" w14:textId="77777777" w:rsidR="002C33C1" w:rsidRPr="008464B5" w:rsidRDefault="002C33C1" w:rsidP="008464B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</w:pPr>
            <w:r w:rsidRPr="008464B5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  <w:t>вторник</w:t>
            </w:r>
          </w:p>
        </w:tc>
        <w:tc>
          <w:tcPr>
            <w:tcW w:w="2694" w:type="dxa"/>
          </w:tcPr>
          <w:p w14:paraId="7974711A" w14:textId="77777777" w:rsidR="002C33C1" w:rsidRPr="008464B5" w:rsidRDefault="002C33C1" w:rsidP="008464B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</w:pPr>
            <w:r w:rsidRPr="008464B5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  <w:t>среда</w:t>
            </w:r>
          </w:p>
        </w:tc>
        <w:tc>
          <w:tcPr>
            <w:tcW w:w="2835" w:type="dxa"/>
          </w:tcPr>
          <w:p w14:paraId="0323EE75" w14:textId="77777777" w:rsidR="002C33C1" w:rsidRPr="008464B5" w:rsidRDefault="002C33C1" w:rsidP="008464B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</w:pPr>
            <w:r w:rsidRPr="008464B5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  <w:t>четверг</w:t>
            </w:r>
          </w:p>
        </w:tc>
        <w:tc>
          <w:tcPr>
            <w:tcW w:w="2409" w:type="dxa"/>
          </w:tcPr>
          <w:p w14:paraId="147FA34C" w14:textId="77777777" w:rsidR="002C33C1" w:rsidRPr="008464B5" w:rsidRDefault="002C33C1" w:rsidP="008464B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</w:pPr>
            <w:r w:rsidRPr="008464B5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  <w:t>пятница</w:t>
            </w:r>
          </w:p>
        </w:tc>
      </w:tr>
      <w:tr w:rsidR="001967FA" w:rsidRPr="001967FA" w14:paraId="527821E5" w14:textId="77777777" w:rsidTr="001967FA">
        <w:tc>
          <w:tcPr>
            <w:tcW w:w="1135" w:type="dxa"/>
            <w:vMerge w:val="restart"/>
          </w:tcPr>
          <w:p w14:paraId="77D99E61" w14:textId="77777777" w:rsidR="001967FA" w:rsidRPr="001967FA" w:rsidRDefault="001967FA" w:rsidP="001967F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1967FA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729DDE0E" w14:textId="77777777" w:rsidR="001967FA" w:rsidRPr="001967FA" w:rsidRDefault="001967FA" w:rsidP="001967F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1967FA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ВД Разговоры о важном</w:t>
            </w:r>
          </w:p>
        </w:tc>
        <w:tc>
          <w:tcPr>
            <w:tcW w:w="2693" w:type="dxa"/>
          </w:tcPr>
          <w:p w14:paraId="2D5CB1CD" w14:textId="77777777" w:rsidR="001967FA" w:rsidRPr="001967FA" w:rsidRDefault="001967FA" w:rsidP="001967F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967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Литературное чтение</w:t>
            </w:r>
          </w:p>
        </w:tc>
        <w:tc>
          <w:tcPr>
            <w:tcW w:w="2694" w:type="dxa"/>
          </w:tcPr>
          <w:p w14:paraId="581DE2E8" w14:textId="77777777" w:rsidR="001967FA" w:rsidRPr="001967FA" w:rsidRDefault="0090260F" w:rsidP="001967F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967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14:paraId="0D96CB88" w14:textId="77777777" w:rsidR="001967FA" w:rsidRPr="001967FA" w:rsidRDefault="0090260F" w:rsidP="001967F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967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Литературное чтение</w:t>
            </w:r>
          </w:p>
        </w:tc>
        <w:tc>
          <w:tcPr>
            <w:tcW w:w="2409" w:type="dxa"/>
          </w:tcPr>
          <w:p w14:paraId="6D0ACD70" w14:textId="77777777" w:rsidR="001967FA" w:rsidRPr="001967FA" w:rsidRDefault="0090260F" w:rsidP="001967F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967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Литературное чтение</w:t>
            </w:r>
          </w:p>
        </w:tc>
      </w:tr>
      <w:tr w:rsidR="001967FA" w:rsidRPr="001967FA" w14:paraId="7CFD8317" w14:textId="77777777" w:rsidTr="001967FA">
        <w:trPr>
          <w:trHeight w:val="58"/>
        </w:trPr>
        <w:tc>
          <w:tcPr>
            <w:tcW w:w="1135" w:type="dxa"/>
            <w:vMerge/>
          </w:tcPr>
          <w:p w14:paraId="65B930B8" w14:textId="77777777" w:rsidR="001967FA" w:rsidRPr="001967FA" w:rsidRDefault="001967FA" w:rsidP="001967F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8EFD94" w14:textId="77777777" w:rsidR="001967FA" w:rsidRPr="001967FA" w:rsidRDefault="001967FA" w:rsidP="001967F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967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Литературное чтение</w:t>
            </w:r>
          </w:p>
        </w:tc>
        <w:tc>
          <w:tcPr>
            <w:tcW w:w="2693" w:type="dxa"/>
          </w:tcPr>
          <w:p w14:paraId="64A2DE78" w14:textId="77777777" w:rsidR="001967FA" w:rsidRPr="001967FA" w:rsidRDefault="0090260F" w:rsidP="001967F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967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14:paraId="573D9B47" w14:textId="77777777" w:rsidR="001967FA" w:rsidRPr="001967FA" w:rsidRDefault="0090260F" w:rsidP="001967F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14:paraId="717ACC08" w14:textId="77777777" w:rsidR="001967FA" w:rsidRPr="001967FA" w:rsidRDefault="0090260F" w:rsidP="001967F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967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</w:tcPr>
          <w:p w14:paraId="0EF23590" w14:textId="48DEA65E" w:rsidR="001967FA" w:rsidRPr="001967FA" w:rsidRDefault="00B73425" w:rsidP="001967F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Математика</w:t>
            </w:r>
          </w:p>
        </w:tc>
      </w:tr>
      <w:tr w:rsidR="001967FA" w:rsidRPr="001967FA" w14:paraId="5F17FA00" w14:textId="77777777" w:rsidTr="001967FA">
        <w:tc>
          <w:tcPr>
            <w:tcW w:w="1135" w:type="dxa"/>
            <w:vMerge/>
          </w:tcPr>
          <w:p w14:paraId="249B08E3" w14:textId="77777777" w:rsidR="001967FA" w:rsidRPr="001967FA" w:rsidRDefault="001967FA" w:rsidP="001967F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AB0A5EF" w14:textId="54D55B18" w:rsidR="001967FA" w:rsidRPr="001967FA" w:rsidRDefault="00B73425" w:rsidP="001967F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14:paraId="15DAA7E1" w14:textId="77777777" w:rsidR="001967FA" w:rsidRPr="001967FA" w:rsidRDefault="0090260F" w:rsidP="001967F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967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14:paraId="0067255B" w14:textId="77CF3E3A" w:rsidR="001967FA" w:rsidRPr="001967FA" w:rsidRDefault="00B73425" w:rsidP="001967F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Физ -ра</w:t>
            </w:r>
          </w:p>
        </w:tc>
        <w:tc>
          <w:tcPr>
            <w:tcW w:w="2835" w:type="dxa"/>
          </w:tcPr>
          <w:p w14:paraId="1010B388" w14:textId="0B1C77EE" w:rsidR="001967FA" w:rsidRPr="001967FA" w:rsidRDefault="00B73425" w:rsidP="001967F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 0,5 музыка/ИЗО</w:t>
            </w:r>
          </w:p>
        </w:tc>
        <w:tc>
          <w:tcPr>
            <w:tcW w:w="2409" w:type="dxa"/>
          </w:tcPr>
          <w:p w14:paraId="6BC426F8" w14:textId="77777777" w:rsidR="001967FA" w:rsidRPr="001967FA" w:rsidRDefault="001967FA" w:rsidP="001967F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967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Окружающий мир</w:t>
            </w:r>
          </w:p>
        </w:tc>
      </w:tr>
      <w:tr w:rsidR="001967FA" w:rsidRPr="001967FA" w14:paraId="44058DD5" w14:textId="77777777" w:rsidTr="001967FA"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35DEB26F" w14:textId="77777777" w:rsidR="001967FA" w:rsidRPr="001967FA" w:rsidRDefault="001967FA" w:rsidP="001967F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B701D66" w14:textId="03E0E08F" w:rsidR="001967FA" w:rsidRPr="001967FA" w:rsidRDefault="00B73425" w:rsidP="001967F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Физ -ра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7249A0F" w14:textId="77777777" w:rsidR="001967FA" w:rsidRPr="001967FA" w:rsidRDefault="001967FA" w:rsidP="001967F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23720A5" w14:textId="77777777" w:rsidR="001967FA" w:rsidRPr="001967FA" w:rsidRDefault="001967FA" w:rsidP="001967F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7EC22B3" w14:textId="77777777" w:rsidR="001967FA" w:rsidRPr="001967FA" w:rsidRDefault="001967FA" w:rsidP="001967F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8FBEED1" w14:textId="77777777" w:rsidR="001967FA" w:rsidRPr="001967FA" w:rsidRDefault="001967FA" w:rsidP="001967F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</w:tbl>
    <w:p w14:paraId="33069B5B" w14:textId="4D228459" w:rsidR="00B73425" w:rsidRPr="008464B5" w:rsidRDefault="002C33C1" w:rsidP="00B73425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1967FA">
        <w:rPr>
          <w:rFonts w:ascii="Times New Roman" w:hAnsi="Times New Roman" w:cs="Times New Roman"/>
          <w:i/>
          <w:color w:val="002060"/>
          <w:sz w:val="28"/>
          <w:szCs w:val="24"/>
        </w:rPr>
        <w:t xml:space="preserve">          </w:t>
      </w:r>
      <w:r w:rsidR="00B73425" w:rsidRPr="008464B5">
        <w:rPr>
          <w:rFonts w:ascii="Times New Roman" w:hAnsi="Times New Roman" w:cs="Times New Roman"/>
          <w:b/>
          <w:i/>
          <w:sz w:val="28"/>
          <w:szCs w:val="24"/>
        </w:rPr>
        <w:t>Организация адаптационного периода</w:t>
      </w:r>
      <w:r w:rsidR="00B73425">
        <w:rPr>
          <w:rFonts w:ascii="Times New Roman" w:hAnsi="Times New Roman" w:cs="Times New Roman"/>
          <w:b/>
          <w:i/>
          <w:sz w:val="28"/>
          <w:szCs w:val="24"/>
        </w:rPr>
        <w:t xml:space="preserve"> (</w:t>
      </w:r>
      <w:r w:rsidR="00B73425">
        <w:rPr>
          <w:rFonts w:ascii="Times New Roman" w:hAnsi="Times New Roman" w:cs="Times New Roman"/>
          <w:b/>
          <w:i/>
          <w:sz w:val="28"/>
          <w:szCs w:val="24"/>
        </w:rPr>
        <w:t>2</w:t>
      </w:r>
      <w:r w:rsidR="00B73425">
        <w:rPr>
          <w:rFonts w:ascii="Times New Roman" w:hAnsi="Times New Roman" w:cs="Times New Roman"/>
          <w:b/>
          <w:i/>
          <w:sz w:val="28"/>
          <w:szCs w:val="24"/>
        </w:rPr>
        <w:t>,</w:t>
      </w:r>
      <w:r w:rsidR="00B73425">
        <w:rPr>
          <w:rFonts w:ascii="Times New Roman" w:hAnsi="Times New Roman" w:cs="Times New Roman"/>
          <w:b/>
          <w:i/>
          <w:sz w:val="28"/>
          <w:szCs w:val="24"/>
        </w:rPr>
        <w:t>4</w:t>
      </w:r>
      <w:r w:rsidR="00B73425">
        <w:rPr>
          <w:rFonts w:ascii="Times New Roman" w:hAnsi="Times New Roman" w:cs="Times New Roman"/>
          <w:b/>
          <w:i/>
          <w:sz w:val="28"/>
          <w:szCs w:val="24"/>
        </w:rPr>
        <w:t xml:space="preserve"> неделя)</w:t>
      </w: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3118"/>
        <w:gridCol w:w="2693"/>
        <w:gridCol w:w="2694"/>
        <w:gridCol w:w="2835"/>
        <w:gridCol w:w="2409"/>
      </w:tblGrid>
      <w:tr w:rsidR="00B73425" w:rsidRPr="002C33C1" w14:paraId="66D023BF" w14:textId="77777777" w:rsidTr="000E2EB4">
        <w:tc>
          <w:tcPr>
            <w:tcW w:w="1135" w:type="dxa"/>
          </w:tcPr>
          <w:p w14:paraId="7F7F0BAF" w14:textId="77777777" w:rsidR="00B73425" w:rsidRPr="008464B5" w:rsidRDefault="00B73425" w:rsidP="000E2EB4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</w:pPr>
            <w:r w:rsidRPr="008464B5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  <w:t>Класс</w:t>
            </w:r>
          </w:p>
        </w:tc>
        <w:tc>
          <w:tcPr>
            <w:tcW w:w="3118" w:type="dxa"/>
          </w:tcPr>
          <w:p w14:paraId="47F0334E" w14:textId="77777777" w:rsidR="00B73425" w:rsidRPr="008464B5" w:rsidRDefault="00B73425" w:rsidP="000E2EB4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</w:pPr>
            <w:r w:rsidRPr="008464B5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  <w:t>понедельник</w:t>
            </w:r>
          </w:p>
        </w:tc>
        <w:tc>
          <w:tcPr>
            <w:tcW w:w="2693" w:type="dxa"/>
          </w:tcPr>
          <w:p w14:paraId="64ED258E" w14:textId="77777777" w:rsidR="00B73425" w:rsidRPr="008464B5" w:rsidRDefault="00B73425" w:rsidP="000E2EB4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</w:pPr>
            <w:r w:rsidRPr="008464B5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  <w:t>вторник</w:t>
            </w:r>
          </w:p>
        </w:tc>
        <w:tc>
          <w:tcPr>
            <w:tcW w:w="2694" w:type="dxa"/>
          </w:tcPr>
          <w:p w14:paraId="78C699D7" w14:textId="77777777" w:rsidR="00B73425" w:rsidRPr="008464B5" w:rsidRDefault="00B73425" w:rsidP="000E2EB4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</w:pPr>
            <w:r w:rsidRPr="008464B5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  <w:t>среда</w:t>
            </w:r>
          </w:p>
        </w:tc>
        <w:tc>
          <w:tcPr>
            <w:tcW w:w="2835" w:type="dxa"/>
          </w:tcPr>
          <w:p w14:paraId="7608C477" w14:textId="77777777" w:rsidR="00B73425" w:rsidRPr="008464B5" w:rsidRDefault="00B73425" w:rsidP="000E2EB4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</w:pPr>
            <w:r w:rsidRPr="008464B5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  <w:t>четверг</w:t>
            </w:r>
          </w:p>
        </w:tc>
        <w:tc>
          <w:tcPr>
            <w:tcW w:w="2409" w:type="dxa"/>
          </w:tcPr>
          <w:p w14:paraId="4965F0B5" w14:textId="77777777" w:rsidR="00B73425" w:rsidRPr="008464B5" w:rsidRDefault="00B73425" w:rsidP="000E2EB4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</w:pPr>
            <w:r w:rsidRPr="008464B5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4"/>
              </w:rPr>
              <w:t>пятница</w:t>
            </w:r>
          </w:p>
        </w:tc>
      </w:tr>
      <w:tr w:rsidR="00B73425" w:rsidRPr="001967FA" w14:paraId="4B12CEDF" w14:textId="77777777" w:rsidTr="000E2EB4">
        <w:tc>
          <w:tcPr>
            <w:tcW w:w="1135" w:type="dxa"/>
            <w:vMerge w:val="restart"/>
          </w:tcPr>
          <w:p w14:paraId="59F847FA" w14:textId="77777777" w:rsidR="00B73425" w:rsidRPr="001967FA" w:rsidRDefault="00B73425" w:rsidP="00B7342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1967FA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24EE29BF" w14:textId="77777777" w:rsidR="00B73425" w:rsidRPr="001967FA" w:rsidRDefault="00B73425" w:rsidP="00B7342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1967FA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ВД Разговоры о важном</w:t>
            </w:r>
          </w:p>
        </w:tc>
        <w:tc>
          <w:tcPr>
            <w:tcW w:w="2693" w:type="dxa"/>
          </w:tcPr>
          <w:p w14:paraId="5FC45BC0" w14:textId="77777777" w:rsidR="00B73425" w:rsidRPr="001967FA" w:rsidRDefault="00B73425" w:rsidP="00B7342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967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Литературное чтение</w:t>
            </w:r>
          </w:p>
        </w:tc>
        <w:tc>
          <w:tcPr>
            <w:tcW w:w="2694" w:type="dxa"/>
          </w:tcPr>
          <w:p w14:paraId="0B00CD03" w14:textId="77777777" w:rsidR="00B73425" w:rsidRPr="001967FA" w:rsidRDefault="00B73425" w:rsidP="00B7342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967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14:paraId="38C5B406" w14:textId="77777777" w:rsidR="00B73425" w:rsidRPr="001967FA" w:rsidRDefault="00B73425" w:rsidP="00B7342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967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Литературное чтение</w:t>
            </w:r>
          </w:p>
        </w:tc>
        <w:tc>
          <w:tcPr>
            <w:tcW w:w="2409" w:type="dxa"/>
          </w:tcPr>
          <w:p w14:paraId="13980C0B" w14:textId="309B40F6" w:rsidR="00B73425" w:rsidRPr="001967FA" w:rsidRDefault="00B73425" w:rsidP="00B7342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Математика</w:t>
            </w:r>
          </w:p>
        </w:tc>
      </w:tr>
      <w:tr w:rsidR="00B73425" w:rsidRPr="001967FA" w14:paraId="4BBE4422" w14:textId="77777777" w:rsidTr="000E2EB4">
        <w:trPr>
          <w:trHeight w:val="58"/>
        </w:trPr>
        <w:tc>
          <w:tcPr>
            <w:tcW w:w="1135" w:type="dxa"/>
            <w:vMerge/>
          </w:tcPr>
          <w:p w14:paraId="2B9728CA" w14:textId="77777777" w:rsidR="00B73425" w:rsidRPr="001967FA" w:rsidRDefault="00B73425" w:rsidP="00B7342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0496D0" w14:textId="77777777" w:rsidR="00B73425" w:rsidRPr="001967FA" w:rsidRDefault="00B73425" w:rsidP="00B7342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967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Литературное чтение</w:t>
            </w:r>
          </w:p>
        </w:tc>
        <w:tc>
          <w:tcPr>
            <w:tcW w:w="2693" w:type="dxa"/>
          </w:tcPr>
          <w:p w14:paraId="081A83B4" w14:textId="77777777" w:rsidR="00B73425" w:rsidRPr="001967FA" w:rsidRDefault="00B73425" w:rsidP="00B7342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967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14:paraId="7C3B5792" w14:textId="77777777" w:rsidR="00B73425" w:rsidRPr="001967FA" w:rsidRDefault="00B73425" w:rsidP="00B7342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14:paraId="0B9B6B50" w14:textId="77777777" w:rsidR="00B73425" w:rsidRPr="001967FA" w:rsidRDefault="00B73425" w:rsidP="00B7342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967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</w:tcPr>
          <w:p w14:paraId="6470857F" w14:textId="4F17F02A" w:rsidR="00B73425" w:rsidRPr="001967FA" w:rsidRDefault="00B73425" w:rsidP="00B7342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967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Окружающий мир</w:t>
            </w:r>
          </w:p>
        </w:tc>
      </w:tr>
      <w:tr w:rsidR="00B73425" w:rsidRPr="001967FA" w14:paraId="6E4B314D" w14:textId="77777777" w:rsidTr="000E2EB4">
        <w:tc>
          <w:tcPr>
            <w:tcW w:w="1135" w:type="dxa"/>
            <w:vMerge/>
          </w:tcPr>
          <w:p w14:paraId="5D48B4E0" w14:textId="77777777" w:rsidR="00B73425" w:rsidRPr="001967FA" w:rsidRDefault="00B73425" w:rsidP="00B7342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94FDE20" w14:textId="77777777" w:rsidR="00B73425" w:rsidRPr="001967FA" w:rsidRDefault="00B73425" w:rsidP="00B7342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14:paraId="180948EB" w14:textId="77777777" w:rsidR="00B73425" w:rsidRPr="001967FA" w:rsidRDefault="00B73425" w:rsidP="00B7342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967F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14:paraId="373F2A4D" w14:textId="77777777" w:rsidR="00B73425" w:rsidRPr="001967FA" w:rsidRDefault="00B73425" w:rsidP="00B7342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Физ -ра</w:t>
            </w:r>
          </w:p>
        </w:tc>
        <w:tc>
          <w:tcPr>
            <w:tcW w:w="2835" w:type="dxa"/>
          </w:tcPr>
          <w:p w14:paraId="0D469807" w14:textId="77777777" w:rsidR="00B73425" w:rsidRPr="001967FA" w:rsidRDefault="00B73425" w:rsidP="00B7342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 0,5 музыка/ИЗО</w:t>
            </w:r>
          </w:p>
        </w:tc>
        <w:tc>
          <w:tcPr>
            <w:tcW w:w="2409" w:type="dxa"/>
          </w:tcPr>
          <w:p w14:paraId="68430607" w14:textId="4AA3D9E4" w:rsidR="00B73425" w:rsidRPr="001967FA" w:rsidRDefault="00B73425" w:rsidP="00B7342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Труд (технология)</w:t>
            </w:r>
          </w:p>
        </w:tc>
      </w:tr>
      <w:tr w:rsidR="00B73425" w:rsidRPr="001967FA" w14:paraId="2205D3C4" w14:textId="77777777" w:rsidTr="000E2EB4"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55AF535A" w14:textId="77777777" w:rsidR="00B73425" w:rsidRPr="001967FA" w:rsidRDefault="00B73425" w:rsidP="00B7342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21D919E" w14:textId="77777777" w:rsidR="00B73425" w:rsidRPr="001967FA" w:rsidRDefault="00B73425" w:rsidP="00B7342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Физ -ра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681FC9" w14:textId="77777777" w:rsidR="00B73425" w:rsidRPr="001967FA" w:rsidRDefault="00B73425" w:rsidP="00B7342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C981D23" w14:textId="77777777" w:rsidR="00B73425" w:rsidRPr="001967FA" w:rsidRDefault="00B73425" w:rsidP="00B7342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2A2AD9F" w14:textId="77777777" w:rsidR="00B73425" w:rsidRPr="001967FA" w:rsidRDefault="00B73425" w:rsidP="00B7342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5EB6170" w14:textId="77777777" w:rsidR="00B73425" w:rsidRPr="001967FA" w:rsidRDefault="00B73425" w:rsidP="00B7342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</w:tbl>
    <w:p w14:paraId="2533EAB0" w14:textId="1F82C59B" w:rsidR="00B73425" w:rsidRDefault="00B73425" w:rsidP="002C33C1">
      <w:pPr>
        <w:rPr>
          <w:rFonts w:ascii="Times New Roman" w:hAnsi="Times New Roman" w:cs="Times New Roman"/>
          <w:i/>
          <w:color w:val="002060"/>
          <w:sz w:val="28"/>
          <w:szCs w:val="24"/>
        </w:rPr>
      </w:pPr>
    </w:p>
    <w:p w14:paraId="77F5A6DB" w14:textId="77777777" w:rsidR="00B73425" w:rsidRPr="00B73425" w:rsidRDefault="00B73425" w:rsidP="00B73425">
      <w:pPr>
        <w:jc w:val="center"/>
        <w:rPr>
          <w:rFonts w:ascii="Times New Roman" w:hAnsi="Times New Roman" w:cs="Times New Roman"/>
          <w:b/>
          <w:bCs/>
          <w:i/>
          <w:sz w:val="28"/>
          <w:szCs w:val="24"/>
        </w:rPr>
      </w:pPr>
    </w:p>
    <w:p w14:paraId="05137213" w14:textId="77777777" w:rsidR="00B73425" w:rsidRPr="001967FA" w:rsidRDefault="00B73425" w:rsidP="002C33C1">
      <w:pPr>
        <w:rPr>
          <w:rFonts w:ascii="Times New Roman" w:hAnsi="Times New Roman" w:cs="Times New Roman"/>
          <w:i/>
          <w:color w:val="002060"/>
          <w:sz w:val="28"/>
          <w:szCs w:val="24"/>
        </w:rPr>
      </w:pPr>
    </w:p>
    <w:p w14:paraId="2C3249DE" w14:textId="110C2D3A" w:rsidR="008464B5" w:rsidRPr="00B73425" w:rsidRDefault="008464B5" w:rsidP="00B73425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9B4C68">
        <w:rPr>
          <w:rFonts w:ascii="Times New Roman" w:hAnsi="Times New Roman" w:cs="Times New Roman"/>
          <w:b/>
          <w:sz w:val="32"/>
          <w:szCs w:val="24"/>
        </w:rPr>
        <w:t>Расписание уроко</w:t>
      </w:r>
      <w:r w:rsidR="009B4C68" w:rsidRPr="009B4C68">
        <w:rPr>
          <w:rFonts w:ascii="Times New Roman" w:hAnsi="Times New Roman" w:cs="Times New Roman"/>
          <w:b/>
          <w:sz w:val="32"/>
          <w:szCs w:val="24"/>
        </w:rPr>
        <w:t>в</w:t>
      </w:r>
    </w:p>
    <w:p w14:paraId="20488272" w14:textId="77777777" w:rsidR="008464B5" w:rsidRPr="009B4C68" w:rsidRDefault="009B4C68" w:rsidP="002C33C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B4C68">
        <w:rPr>
          <w:rFonts w:ascii="Times New Roman" w:hAnsi="Times New Roman" w:cs="Times New Roman"/>
          <w:b/>
          <w:sz w:val="32"/>
          <w:szCs w:val="24"/>
        </w:rPr>
        <w:t>в 1</w:t>
      </w:r>
      <w:r w:rsidR="008464B5" w:rsidRPr="009B4C68">
        <w:rPr>
          <w:rFonts w:ascii="Times New Roman" w:hAnsi="Times New Roman" w:cs="Times New Roman"/>
          <w:b/>
          <w:sz w:val="32"/>
          <w:szCs w:val="24"/>
        </w:rPr>
        <w:t xml:space="preserve"> классе</w:t>
      </w:r>
    </w:p>
    <w:p w14:paraId="18C11D1E" w14:textId="77777777" w:rsidR="002C33C1" w:rsidRPr="009B4C68" w:rsidRDefault="002C33C1" w:rsidP="002C33C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B4C68">
        <w:rPr>
          <w:rFonts w:ascii="Times New Roman" w:hAnsi="Times New Roman" w:cs="Times New Roman"/>
          <w:b/>
          <w:sz w:val="32"/>
          <w:szCs w:val="24"/>
        </w:rPr>
        <w:t xml:space="preserve"> в адаптационный период</w:t>
      </w:r>
    </w:p>
    <w:p w14:paraId="4386C93C" w14:textId="15478A57" w:rsidR="002C33C1" w:rsidRPr="009B4C68" w:rsidRDefault="008464B5" w:rsidP="002C33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B4C68">
        <w:rPr>
          <w:rFonts w:ascii="Times New Roman" w:hAnsi="Times New Roman" w:cs="Times New Roman"/>
          <w:b/>
          <w:sz w:val="32"/>
          <w:szCs w:val="24"/>
        </w:rPr>
        <w:t>ноябрь - д</w:t>
      </w:r>
      <w:r w:rsidR="002C33C1" w:rsidRPr="009B4C68">
        <w:rPr>
          <w:rFonts w:ascii="Times New Roman" w:hAnsi="Times New Roman" w:cs="Times New Roman"/>
          <w:b/>
          <w:sz w:val="32"/>
          <w:szCs w:val="24"/>
        </w:rPr>
        <w:t>екабрь 20</w:t>
      </w:r>
      <w:r w:rsidR="00FF33B6" w:rsidRPr="009B4C68">
        <w:rPr>
          <w:rFonts w:ascii="Times New Roman" w:hAnsi="Times New Roman" w:cs="Times New Roman"/>
          <w:b/>
          <w:sz w:val="32"/>
          <w:szCs w:val="24"/>
        </w:rPr>
        <w:t>2</w:t>
      </w:r>
      <w:r w:rsidR="00B73425">
        <w:rPr>
          <w:rFonts w:ascii="Times New Roman" w:hAnsi="Times New Roman" w:cs="Times New Roman"/>
          <w:b/>
          <w:sz w:val="32"/>
          <w:szCs w:val="24"/>
        </w:rPr>
        <w:t>5</w:t>
      </w:r>
      <w:r w:rsidR="002C33C1" w:rsidRPr="009B4C68">
        <w:rPr>
          <w:rFonts w:ascii="Times New Roman" w:hAnsi="Times New Roman" w:cs="Times New Roman"/>
          <w:b/>
          <w:sz w:val="32"/>
          <w:szCs w:val="24"/>
        </w:rPr>
        <w:t xml:space="preserve"> год</w:t>
      </w:r>
    </w:p>
    <w:p w14:paraId="24E2EBA0" w14:textId="77777777" w:rsidR="002C33C1" w:rsidRPr="009B4C68" w:rsidRDefault="002C33C1" w:rsidP="008464B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9B4C68">
        <w:rPr>
          <w:rFonts w:ascii="Times New Roman" w:hAnsi="Times New Roman" w:cs="Times New Roman"/>
          <w:b/>
          <w:color w:val="002060"/>
          <w:sz w:val="32"/>
          <w:szCs w:val="24"/>
        </w:rPr>
        <w:t>Реализация «ступенчатого» метода постепенного наращивания учебной нагрузки в первом классе.</w:t>
      </w:r>
    </w:p>
    <w:p w14:paraId="30761106" w14:textId="77777777" w:rsidR="002C33C1" w:rsidRPr="009B4C68" w:rsidRDefault="002C33C1" w:rsidP="002C33C1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9B4C68">
        <w:rPr>
          <w:rFonts w:ascii="Times New Roman" w:hAnsi="Times New Roman" w:cs="Times New Roman"/>
          <w:b/>
          <w:color w:val="002060"/>
          <w:sz w:val="32"/>
          <w:szCs w:val="24"/>
        </w:rPr>
        <w:t>По 4 урока в день по 35 минут каждый</w:t>
      </w:r>
    </w:p>
    <w:p w14:paraId="3C77D9FD" w14:textId="425C2505" w:rsidR="002C33C1" w:rsidRPr="009B4C68" w:rsidRDefault="002C33C1" w:rsidP="002C33C1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24"/>
        </w:rPr>
      </w:pP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1072"/>
        <w:gridCol w:w="2959"/>
        <w:gridCol w:w="2680"/>
        <w:gridCol w:w="3071"/>
        <w:gridCol w:w="3118"/>
        <w:gridCol w:w="2694"/>
      </w:tblGrid>
      <w:tr w:rsidR="002C33C1" w:rsidRPr="00BD708B" w14:paraId="27DD976D" w14:textId="77777777" w:rsidTr="009B4C68">
        <w:tc>
          <w:tcPr>
            <w:tcW w:w="1072" w:type="dxa"/>
          </w:tcPr>
          <w:p w14:paraId="5CF28B56" w14:textId="77777777" w:rsidR="002C33C1" w:rsidRPr="009B4C68" w:rsidRDefault="002C33C1" w:rsidP="008464B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</w:pPr>
            <w:r w:rsidRPr="009B4C68"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  <w:t>Класс</w:t>
            </w:r>
          </w:p>
        </w:tc>
        <w:tc>
          <w:tcPr>
            <w:tcW w:w="2959" w:type="dxa"/>
          </w:tcPr>
          <w:p w14:paraId="5FD84692" w14:textId="77777777" w:rsidR="002C33C1" w:rsidRPr="009B4C68" w:rsidRDefault="002C33C1" w:rsidP="008464B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</w:pPr>
            <w:r w:rsidRPr="009B4C68"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  <w:t>понедельник</w:t>
            </w:r>
          </w:p>
        </w:tc>
        <w:tc>
          <w:tcPr>
            <w:tcW w:w="2680" w:type="dxa"/>
          </w:tcPr>
          <w:p w14:paraId="07183133" w14:textId="77777777" w:rsidR="002C33C1" w:rsidRPr="009B4C68" w:rsidRDefault="002C33C1" w:rsidP="008464B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</w:pPr>
            <w:r w:rsidRPr="009B4C68"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  <w:t>вторник</w:t>
            </w:r>
          </w:p>
        </w:tc>
        <w:tc>
          <w:tcPr>
            <w:tcW w:w="3071" w:type="dxa"/>
          </w:tcPr>
          <w:p w14:paraId="4624230E" w14:textId="77777777" w:rsidR="002C33C1" w:rsidRPr="009B4C68" w:rsidRDefault="002C33C1" w:rsidP="008464B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</w:pPr>
            <w:r w:rsidRPr="009B4C68"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  <w:t>среда</w:t>
            </w:r>
          </w:p>
        </w:tc>
        <w:tc>
          <w:tcPr>
            <w:tcW w:w="3118" w:type="dxa"/>
          </w:tcPr>
          <w:p w14:paraId="7361AC65" w14:textId="77777777" w:rsidR="002C33C1" w:rsidRPr="009B4C68" w:rsidRDefault="002C33C1" w:rsidP="008464B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</w:pPr>
            <w:r w:rsidRPr="009B4C68"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  <w:t>четверг</w:t>
            </w:r>
          </w:p>
        </w:tc>
        <w:tc>
          <w:tcPr>
            <w:tcW w:w="2694" w:type="dxa"/>
          </w:tcPr>
          <w:p w14:paraId="051F9681" w14:textId="77777777" w:rsidR="002C33C1" w:rsidRPr="009B4C68" w:rsidRDefault="002C33C1" w:rsidP="008464B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</w:pPr>
            <w:r w:rsidRPr="009B4C68"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  <w:t>пятница</w:t>
            </w:r>
          </w:p>
        </w:tc>
      </w:tr>
      <w:tr w:rsidR="007324FA" w:rsidRPr="00BD708B" w14:paraId="76A7E560" w14:textId="77777777" w:rsidTr="009B4C68">
        <w:tc>
          <w:tcPr>
            <w:tcW w:w="1072" w:type="dxa"/>
          </w:tcPr>
          <w:p w14:paraId="7B06EBCA" w14:textId="77777777" w:rsidR="007324FA" w:rsidRPr="00BD708B" w:rsidRDefault="007324FA" w:rsidP="007324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Hlk209550654"/>
            <w:bookmarkStart w:id="1" w:name="_Hlk209550775"/>
          </w:p>
        </w:tc>
        <w:tc>
          <w:tcPr>
            <w:tcW w:w="2959" w:type="dxa"/>
          </w:tcPr>
          <w:p w14:paraId="53909141" w14:textId="77777777" w:rsidR="007324FA" w:rsidRPr="007408A0" w:rsidRDefault="007324FA" w:rsidP="009B4C68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4"/>
              </w:rPr>
              <w:t>ВД Разговоры о важном</w:t>
            </w:r>
          </w:p>
        </w:tc>
        <w:tc>
          <w:tcPr>
            <w:tcW w:w="2680" w:type="dxa"/>
          </w:tcPr>
          <w:p w14:paraId="6C21419A" w14:textId="77777777" w:rsidR="007324FA" w:rsidRPr="007408A0" w:rsidRDefault="007324FA" w:rsidP="007324FA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Литературное чтение</w:t>
            </w:r>
          </w:p>
        </w:tc>
        <w:tc>
          <w:tcPr>
            <w:tcW w:w="3071" w:type="dxa"/>
          </w:tcPr>
          <w:p w14:paraId="52DEACBA" w14:textId="7299EAC0" w:rsidR="007324FA" w:rsidRPr="007408A0" w:rsidRDefault="007408A0" w:rsidP="007324FA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Литературное чтение</w:t>
            </w: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395381B" w14:textId="4042E15C" w:rsidR="007324FA" w:rsidRPr="007408A0" w:rsidRDefault="00CD1C5D" w:rsidP="007324FA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Окружающий мир</w:t>
            </w: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4E964A29" w14:textId="77777777" w:rsidR="007324FA" w:rsidRPr="007408A0" w:rsidRDefault="0090260F" w:rsidP="007324FA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Литературное чтение</w:t>
            </w:r>
          </w:p>
        </w:tc>
      </w:tr>
      <w:tr w:rsidR="007324FA" w:rsidRPr="00BD708B" w14:paraId="1CA2BBC3" w14:textId="77777777" w:rsidTr="009B4C68">
        <w:tc>
          <w:tcPr>
            <w:tcW w:w="1072" w:type="dxa"/>
            <w:vMerge w:val="restart"/>
          </w:tcPr>
          <w:p w14:paraId="221795F4" w14:textId="77777777" w:rsidR="007324FA" w:rsidRPr="008464B5" w:rsidRDefault="007324FA" w:rsidP="008464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14:paraId="7DE071B3" w14:textId="77777777" w:rsidR="007324FA" w:rsidRPr="008464B5" w:rsidRDefault="007324FA" w:rsidP="008464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14:paraId="2676EBD8" w14:textId="77777777" w:rsidR="007324FA" w:rsidRPr="00BD708B" w:rsidRDefault="008464B5" w:rsidP="008464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4B5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2959" w:type="dxa"/>
          </w:tcPr>
          <w:p w14:paraId="3B429536" w14:textId="77777777" w:rsidR="007324FA" w:rsidRPr="007408A0" w:rsidRDefault="007324FA" w:rsidP="007324FA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Литературное чтение</w:t>
            </w:r>
          </w:p>
        </w:tc>
        <w:tc>
          <w:tcPr>
            <w:tcW w:w="2680" w:type="dxa"/>
          </w:tcPr>
          <w:p w14:paraId="046306FF" w14:textId="77777777" w:rsidR="007324FA" w:rsidRPr="007408A0" w:rsidRDefault="0090260F" w:rsidP="007324FA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Математика</w:t>
            </w:r>
          </w:p>
        </w:tc>
        <w:tc>
          <w:tcPr>
            <w:tcW w:w="3071" w:type="dxa"/>
          </w:tcPr>
          <w:p w14:paraId="661017F6" w14:textId="77777777" w:rsidR="007324FA" w:rsidRPr="007408A0" w:rsidRDefault="0090260F" w:rsidP="007324FA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Математика</w:t>
            </w:r>
          </w:p>
        </w:tc>
        <w:tc>
          <w:tcPr>
            <w:tcW w:w="3118" w:type="dxa"/>
          </w:tcPr>
          <w:p w14:paraId="12742278" w14:textId="500B3015" w:rsidR="007324FA" w:rsidRPr="007408A0" w:rsidRDefault="00CD1C5D" w:rsidP="007324FA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Математика</w:t>
            </w: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0C5B10DE" w14:textId="7281B570" w:rsidR="007324FA" w:rsidRPr="007408A0" w:rsidRDefault="007324FA" w:rsidP="007324FA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Русский язык</w:t>
            </w:r>
          </w:p>
        </w:tc>
      </w:tr>
      <w:tr w:rsidR="00CD1C5D" w:rsidRPr="00BD708B" w14:paraId="3DF203B8" w14:textId="77777777" w:rsidTr="009B4C68">
        <w:tc>
          <w:tcPr>
            <w:tcW w:w="1072" w:type="dxa"/>
            <w:vMerge/>
          </w:tcPr>
          <w:p w14:paraId="2A09FAA3" w14:textId="77777777" w:rsidR="00CD1C5D" w:rsidRPr="00BD708B" w:rsidRDefault="00CD1C5D" w:rsidP="00CD1C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9" w:type="dxa"/>
          </w:tcPr>
          <w:p w14:paraId="5BE10E0A" w14:textId="77777777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Математика</w:t>
            </w:r>
          </w:p>
        </w:tc>
        <w:tc>
          <w:tcPr>
            <w:tcW w:w="2680" w:type="dxa"/>
          </w:tcPr>
          <w:p w14:paraId="63E472C4" w14:textId="77777777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Русский язык</w:t>
            </w:r>
          </w:p>
        </w:tc>
        <w:tc>
          <w:tcPr>
            <w:tcW w:w="3071" w:type="dxa"/>
          </w:tcPr>
          <w:p w14:paraId="4E13C0F0" w14:textId="21E65469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Русский язык</w:t>
            </w: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6DD9B11" w14:textId="58407A1B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14:paraId="5E92B9E2" w14:textId="4B0CA0E5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Музыка</w:t>
            </w:r>
          </w:p>
        </w:tc>
      </w:tr>
      <w:tr w:rsidR="00CD1C5D" w:rsidRPr="00BD708B" w14:paraId="4B0454CC" w14:textId="77777777" w:rsidTr="009B4C68">
        <w:tc>
          <w:tcPr>
            <w:tcW w:w="1072" w:type="dxa"/>
            <w:vMerge/>
          </w:tcPr>
          <w:p w14:paraId="088583E9" w14:textId="77777777" w:rsidR="00CD1C5D" w:rsidRPr="00BD708B" w:rsidRDefault="00CD1C5D" w:rsidP="00CD1C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14:paraId="052241DD" w14:textId="41CF3929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Физическая культура</w:t>
            </w: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 xml:space="preserve"> </w:t>
            </w:r>
          </w:p>
        </w:tc>
        <w:tc>
          <w:tcPr>
            <w:tcW w:w="2680" w:type="dxa"/>
            <w:tcBorders>
              <w:bottom w:val="single" w:sz="4" w:space="0" w:color="auto"/>
            </w:tcBorders>
          </w:tcPr>
          <w:p w14:paraId="0E4561F4" w14:textId="46362D87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Труд (т</w:t>
            </w: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)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16CB76A1" w14:textId="1C40FC04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Окружающий мир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92BFAE" w14:textId="3A55B7AB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Физическая культура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6D02ABD" w14:textId="3E854F74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ИЗО</w:t>
            </w:r>
          </w:p>
        </w:tc>
      </w:tr>
      <w:bookmarkEnd w:id="1"/>
      <w:tr w:rsidR="00CD1C5D" w:rsidRPr="00BD708B" w14:paraId="06A23437" w14:textId="77777777" w:rsidTr="009B4C68">
        <w:trPr>
          <w:trHeight w:val="384"/>
        </w:trPr>
        <w:tc>
          <w:tcPr>
            <w:tcW w:w="1072" w:type="dxa"/>
            <w:vMerge/>
          </w:tcPr>
          <w:p w14:paraId="00360289" w14:textId="77777777" w:rsidR="00CD1C5D" w:rsidRPr="00BD708B" w:rsidRDefault="00CD1C5D" w:rsidP="00CD1C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9" w:type="dxa"/>
          </w:tcPr>
          <w:p w14:paraId="330BEEE1" w14:textId="45D0B4DC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Русский язык</w:t>
            </w:r>
          </w:p>
        </w:tc>
        <w:tc>
          <w:tcPr>
            <w:tcW w:w="2680" w:type="dxa"/>
          </w:tcPr>
          <w:p w14:paraId="6BD7EE8D" w14:textId="77777777" w:rsidR="00CD1C5D" w:rsidRPr="007408A0" w:rsidRDefault="00CD1C5D" w:rsidP="00CD1C5D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4"/>
              </w:rPr>
            </w:pPr>
          </w:p>
        </w:tc>
        <w:tc>
          <w:tcPr>
            <w:tcW w:w="3071" w:type="dxa"/>
          </w:tcPr>
          <w:p w14:paraId="55E78404" w14:textId="6404F812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</w:p>
        </w:tc>
        <w:tc>
          <w:tcPr>
            <w:tcW w:w="3118" w:type="dxa"/>
          </w:tcPr>
          <w:p w14:paraId="2DC083C4" w14:textId="77777777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</w:p>
        </w:tc>
        <w:tc>
          <w:tcPr>
            <w:tcW w:w="2694" w:type="dxa"/>
          </w:tcPr>
          <w:p w14:paraId="4D8BC8C6" w14:textId="02F4C889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</w:p>
        </w:tc>
      </w:tr>
      <w:bookmarkEnd w:id="0"/>
    </w:tbl>
    <w:p w14:paraId="17B9E51E" w14:textId="77777777" w:rsidR="002C33C1" w:rsidRDefault="002C33C1" w:rsidP="002C33C1">
      <w:pPr>
        <w:rPr>
          <w:rFonts w:ascii="Times New Roman" w:hAnsi="Times New Roman" w:cs="Times New Roman"/>
          <w:sz w:val="24"/>
          <w:szCs w:val="24"/>
        </w:rPr>
      </w:pPr>
    </w:p>
    <w:p w14:paraId="7626F728" w14:textId="77777777" w:rsidR="00B73425" w:rsidRDefault="00B73425" w:rsidP="002C33C1">
      <w:pPr>
        <w:rPr>
          <w:rFonts w:ascii="Times New Roman" w:hAnsi="Times New Roman" w:cs="Times New Roman"/>
          <w:sz w:val="24"/>
          <w:szCs w:val="24"/>
        </w:rPr>
      </w:pPr>
    </w:p>
    <w:p w14:paraId="13F59BA3" w14:textId="77777777" w:rsidR="00B73425" w:rsidRDefault="00B73425" w:rsidP="002C33C1">
      <w:pPr>
        <w:rPr>
          <w:rFonts w:ascii="Times New Roman" w:hAnsi="Times New Roman" w:cs="Times New Roman"/>
          <w:sz w:val="24"/>
          <w:szCs w:val="24"/>
        </w:rPr>
      </w:pPr>
    </w:p>
    <w:p w14:paraId="1FBABEB0" w14:textId="77777777" w:rsidR="00B73425" w:rsidRDefault="00B73425" w:rsidP="002C33C1">
      <w:pPr>
        <w:rPr>
          <w:rFonts w:ascii="Times New Roman" w:hAnsi="Times New Roman" w:cs="Times New Roman"/>
          <w:sz w:val="24"/>
          <w:szCs w:val="24"/>
        </w:rPr>
      </w:pPr>
    </w:p>
    <w:p w14:paraId="53867552" w14:textId="77777777" w:rsidR="00B73425" w:rsidRDefault="00B73425" w:rsidP="002C33C1">
      <w:pPr>
        <w:rPr>
          <w:rFonts w:ascii="Times New Roman" w:hAnsi="Times New Roman" w:cs="Times New Roman"/>
          <w:sz w:val="24"/>
          <w:szCs w:val="24"/>
        </w:rPr>
      </w:pPr>
    </w:p>
    <w:p w14:paraId="51EA2BFB" w14:textId="77777777" w:rsidR="00B73425" w:rsidRDefault="00B73425" w:rsidP="002C33C1">
      <w:pPr>
        <w:rPr>
          <w:rFonts w:ascii="Times New Roman" w:hAnsi="Times New Roman" w:cs="Times New Roman"/>
          <w:sz w:val="24"/>
          <w:szCs w:val="24"/>
        </w:rPr>
      </w:pPr>
    </w:p>
    <w:p w14:paraId="40A2219F" w14:textId="77777777" w:rsidR="00B73425" w:rsidRDefault="00B73425" w:rsidP="002C33C1">
      <w:pPr>
        <w:rPr>
          <w:rFonts w:ascii="Times New Roman" w:hAnsi="Times New Roman" w:cs="Times New Roman"/>
          <w:sz w:val="24"/>
          <w:szCs w:val="24"/>
        </w:rPr>
      </w:pPr>
    </w:p>
    <w:p w14:paraId="7871D743" w14:textId="77777777" w:rsidR="00B73425" w:rsidRPr="00BD708B" w:rsidRDefault="00B73425" w:rsidP="002C33C1">
      <w:pPr>
        <w:rPr>
          <w:rFonts w:ascii="Times New Roman" w:hAnsi="Times New Roman" w:cs="Times New Roman"/>
          <w:sz w:val="24"/>
          <w:szCs w:val="24"/>
        </w:rPr>
      </w:pPr>
    </w:p>
    <w:p w14:paraId="2EB6C8FF" w14:textId="77777777" w:rsidR="00B73425" w:rsidRPr="00B73425" w:rsidRDefault="00B73425" w:rsidP="00B73425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9B4C68">
        <w:rPr>
          <w:rFonts w:ascii="Times New Roman" w:hAnsi="Times New Roman" w:cs="Times New Roman"/>
          <w:b/>
          <w:sz w:val="32"/>
          <w:szCs w:val="24"/>
        </w:rPr>
        <w:lastRenderedPageBreak/>
        <w:t>Расписание уроков</w:t>
      </w:r>
    </w:p>
    <w:p w14:paraId="3549A73E" w14:textId="77777777" w:rsidR="00B73425" w:rsidRPr="009B4C68" w:rsidRDefault="00B73425" w:rsidP="00B7342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B4C68">
        <w:rPr>
          <w:rFonts w:ascii="Times New Roman" w:hAnsi="Times New Roman" w:cs="Times New Roman"/>
          <w:b/>
          <w:sz w:val="32"/>
          <w:szCs w:val="24"/>
        </w:rPr>
        <w:t>в 1 классе</w:t>
      </w:r>
    </w:p>
    <w:p w14:paraId="65A1CFBC" w14:textId="77777777" w:rsidR="00B73425" w:rsidRPr="009B4C68" w:rsidRDefault="00B73425" w:rsidP="00B7342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B4C68">
        <w:rPr>
          <w:rFonts w:ascii="Times New Roman" w:hAnsi="Times New Roman" w:cs="Times New Roman"/>
          <w:b/>
          <w:sz w:val="32"/>
          <w:szCs w:val="24"/>
        </w:rPr>
        <w:t xml:space="preserve"> в адаптационный период</w:t>
      </w:r>
    </w:p>
    <w:p w14:paraId="0BAB53D0" w14:textId="4F6C1F92" w:rsidR="00B73425" w:rsidRPr="009B4C68" w:rsidRDefault="007408A0" w:rsidP="00B73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январь – май</w:t>
      </w:r>
      <w:r w:rsidR="00B73425" w:rsidRPr="009B4C68">
        <w:rPr>
          <w:rFonts w:ascii="Times New Roman" w:hAnsi="Times New Roman" w:cs="Times New Roman"/>
          <w:b/>
          <w:sz w:val="32"/>
          <w:szCs w:val="24"/>
        </w:rPr>
        <w:t xml:space="preserve"> 202</w:t>
      </w:r>
      <w:r w:rsidR="00B73425">
        <w:rPr>
          <w:rFonts w:ascii="Times New Roman" w:hAnsi="Times New Roman" w:cs="Times New Roman"/>
          <w:b/>
          <w:sz w:val="32"/>
          <w:szCs w:val="24"/>
        </w:rPr>
        <w:t>5</w:t>
      </w:r>
      <w:r w:rsidR="00B73425" w:rsidRPr="009B4C68">
        <w:rPr>
          <w:rFonts w:ascii="Times New Roman" w:hAnsi="Times New Roman" w:cs="Times New Roman"/>
          <w:b/>
          <w:sz w:val="32"/>
          <w:szCs w:val="24"/>
        </w:rPr>
        <w:t xml:space="preserve"> год</w:t>
      </w:r>
    </w:p>
    <w:p w14:paraId="46BB1759" w14:textId="77777777" w:rsidR="00B73425" w:rsidRPr="009B4C68" w:rsidRDefault="00B73425" w:rsidP="00B7342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9B4C68">
        <w:rPr>
          <w:rFonts w:ascii="Times New Roman" w:hAnsi="Times New Roman" w:cs="Times New Roman"/>
          <w:b/>
          <w:color w:val="002060"/>
          <w:sz w:val="32"/>
          <w:szCs w:val="24"/>
        </w:rPr>
        <w:t>Реализация «ступенчатого» метода постепенного наращивания учебной нагрузки в первом классе.</w:t>
      </w:r>
    </w:p>
    <w:p w14:paraId="127B816F" w14:textId="6491FB8C" w:rsidR="00B73425" w:rsidRPr="009B4C68" w:rsidRDefault="00B73425" w:rsidP="00B73425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9B4C68">
        <w:rPr>
          <w:rFonts w:ascii="Times New Roman" w:hAnsi="Times New Roman" w:cs="Times New Roman"/>
          <w:b/>
          <w:color w:val="002060"/>
          <w:sz w:val="32"/>
          <w:szCs w:val="24"/>
        </w:rPr>
        <w:t xml:space="preserve">По 4 урока в день по </w:t>
      </w:r>
      <w:r w:rsidR="00CD1C5D">
        <w:rPr>
          <w:rFonts w:ascii="Times New Roman" w:hAnsi="Times New Roman" w:cs="Times New Roman"/>
          <w:b/>
          <w:color w:val="002060"/>
          <w:sz w:val="32"/>
          <w:szCs w:val="24"/>
        </w:rPr>
        <w:t>40</w:t>
      </w:r>
      <w:r w:rsidRPr="009B4C68">
        <w:rPr>
          <w:rFonts w:ascii="Times New Roman" w:hAnsi="Times New Roman" w:cs="Times New Roman"/>
          <w:b/>
          <w:color w:val="002060"/>
          <w:sz w:val="32"/>
          <w:szCs w:val="24"/>
        </w:rPr>
        <w:t xml:space="preserve"> минут каждый</w:t>
      </w:r>
    </w:p>
    <w:p w14:paraId="27213978" w14:textId="06A3DA5E" w:rsidR="00B73425" w:rsidRPr="009B4C68" w:rsidRDefault="00B73425" w:rsidP="00B73425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9B4C68">
        <w:rPr>
          <w:rFonts w:ascii="Times New Roman" w:hAnsi="Times New Roman" w:cs="Times New Roman"/>
          <w:b/>
          <w:color w:val="002060"/>
          <w:sz w:val="32"/>
          <w:szCs w:val="24"/>
        </w:rPr>
        <w:t>1 день - 5 урок физкультура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1072"/>
        <w:gridCol w:w="2959"/>
        <w:gridCol w:w="2680"/>
        <w:gridCol w:w="3071"/>
        <w:gridCol w:w="3118"/>
        <w:gridCol w:w="2694"/>
      </w:tblGrid>
      <w:tr w:rsidR="00B73425" w:rsidRPr="00BD708B" w14:paraId="2249B961" w14:textId="77777777" w:rsidTr="000E2EB4">
        <w:tc>
          <w:tcPr>
            <w:tcW w:w="1072" w:type="dxa"/>
          </w:tcPr>
          <w:p w14:paraId="40A688A3" w14:textId="77777777" w:rsidR="00B73425" w:rsidRPr="009B4C68" w:rsidRDefault="00B73425" w:rsidP="000E2EB4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</w:pPr>
            <w:r w:rsidRPr="009B4C68"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  <w:t>Класс</w:t>
            </w:r>
          </w:p>
        </w:tc>
        <w:tc>
          <w:tcPr>
            <w:tcW w:w="2959" w:type="dxa"/>
          </w:tcPr>
          <w:p w14:paraId="4FD49919" w14:textId="77777777" w:rsidR="00B73425" w:rsidRPr="009B4C68" w:rsidRDefault="00B73425" w:rsidP="000E2EB4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</w:pPr>
            <w:r w:rsidRPr="009B4C68"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  <w:t>понедельник</w:t>
            </w:r>
          </w:p>
        </w:tc>
        <w:tc>
          <w:tcPr>
            <w:tcW w:w="2680" w:type="dxa"/>
          </w:tcPr>
          <w:p w14:paraId="2A0243A7" w14:textId="77777777" w:rsidR="00B73425" w:rsidRPr="009B4C68" w:rsidRDefault="00B73425" w:rsidP="000E2EB4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</w:pPr>
            <w:r w:rsidRPr="009B4C68"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  <w:t>вторник</w:t>
            </w:r>
          </w:p>
        </w:tc>
        <w:tc>
          <w:tcPr>
            <w:tcW w:w="3071" w:type="dxa"/>
          </w:tcPr>
          <w:p w14:paraId="33EA22E7" w14:textId="77777777" w:rsidR="00B73425" w:rsidRPr="009B4C68" w:rsidRDefault="00B73425" w:rsidP="000E2EB4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</w:pPr>
            <w:r w:rsidRPr="009B4C68"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  <w:t>среда</w:t>
            </w:r>
          </w:p>
        </w:tc>
        <w:tc>
          <w:tcPr>
            <w:tcW w:w="3118" w:type="dxa"/>
          </w:tcPr>
          <w:p w14:paraId="3849CB77" w14:textId="77777777" w:rsidR="00B73425" w:rsidRPr="009B4C68" w:rsidRDefault="00B73425" w:rsidP="000E2EB4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</w:pPr>
            <w:r w:rsidRPr="009B4C68"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  <w:t>четверг</w:t>
            </w:r>
          </w:p>
        </w:tc>
        <w:tc>
          <w:tcPr>
            <w:tcW w:w="2694" w:type="dxa"/>
          </w:tcPr>
          <w:p w14:paraId="020F5C04" w14:textId="77777777" w:rsidR="00B73425" w:rsidRPr="009B4C68" w:rsidRDefault="00B73425" w:rsidP="000E2EB4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</w:pPr>
            <w:r w:rsidRPr="009B4C68">
              <w:rPr>
                <w:rFonts w:ascii="Times New Roman" w:hAnsi="Times New Roman" w:cs="Times New Roman"/>
                <w:b/>
                <w:color w:val="7030A0"/>
                <w:sz w:val="32"/>
                <w:szCs w:val="24"/>
              </w:rPr>
              <w:t>пятница</w:t>
            </w:r>
          </w:p>
        </w:tc>
      </w:tr>
      <w:tr w:rsidR="00CD1C5D" w:rsidRPr="00BD708B" w14:paraId="0CAA03C6" w14:textId="77777777" w:rsidTr="000E2EB4">
        <w:tc>
          <w:tcPr>
            <w:tcW w:w="1072" w:type="dxa"/>
          </w:tcPr>
          <w:p w14:paraId="0159935D" w14:textId="77777777" w:rsidR="00CD1C5D" w:rsidRPr="007408A0" w:rsidRDefault="00CD1C5D" w:rsidP="00CD1C5D">
            <w:pPr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2959" w:type="dxa"/>
          </w:tcPr>
          <w:p w14:paraId="64770816" w14:textId="09857074" w:rsidR="00CD1C5D" w:rsidRPr="007408A0" w:rsidRDefault="00CD1C5D" w:rsidP="00CD1C5D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4"/>
              </w:rPr>
              <w:t>ВД Разговоры о важном</w:t>
            </w:r>
          </w:p>
        </w:tc>
        <w:tc>
          <w:tcPr>
            <w:tcW w:w="2680" w:type="dxa"/>
          </w:tcPr>
          <w:p w14:paraId="457E21C3" w14:textId="58C7CA30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Литературное чтение</w:t>
            </w:r>
          </w:p>
        </w:tc>
        <w:tc>
          <w:tcPr>
            <w:tcW w:w="3071" w:type="dxa"/>
          </w:tcPr>
          <w:p w14:paraId="12E21F1E" w14:textId="2D766D2E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 xml:space="preserve">Литературное чтение </w:t>
            </w:r>
          </w:p>
        </w:tc>
        <w:tc>
          <w:tcPr>
            <w:tcW w:w="3118" w:type="dxa"/>
          </w:tcPr>
          <w:p w14:paraId="07D07D3F" w14:textId="72E41DF9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 xml:space="preserve">Окружающий мир </w:t>
            </w:r>
          </w:p>
        </w:tc>
        <w:tc>
          <w:tcPr>
            <w:tcW w:w="2694" w:type="dxa"/>
          </w:tcPr>
          <w:p w14:paraId="646187F7" w14:textId="2848A416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Литературное чтение</w:t>
            </w:r>
          </w:p>
        </w:tc>
      </w:tr>
      <w:tr w:rsidR="00CD1C5D" w:rsidRPr="00BD708B" w14:paraId="4E02C785" w14:textId="77777777" w:rsidTr="000E2EB4">
        <w:tc>
          <w:tcPr>
            <w:tcW w:w="1072" w:type="dxa"/>
            <w:vMerge w:val="restart"/>
          </w:tcPr>
          <w:p w14:paraId="715F6BC3" w14:textId="77777777" w:rsidR="00CD1C5D" w:rsidRPr="007408A0" w:rsidRDefault="00CD1C5D" w:rsidP="00CD1C5D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4"/>
              </w:rPr>
            </w:pPr>
          </w:p>
          <w:p w14:paraId="74B617D1" w14:textId="77777777" w:rsidR="00CD1C5D" w:rsidRPr="007408A0" w:rsidRDefault="00CD1C5D" w:rsidP="00CD1C5D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4"/>
              </w:rPr>
            </w:pPr>
          </w:p>
          <w:p w14:paraId="08BC900F" w14:textId="77777777" w:rsidR="00CD1C5D" w:rsidRPr="007408A0" w:rsidRDefault="00CD1C5D" w:rsidP="00CD1C5D">
            <w:pPr>
              <w:jc w:val="center"/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4"/>
              </w:rPr>
              <w:t>1</w:t>
            </w:r>
          </w:p>
        </w:tc>
        <w:tc>
          <w:tcPr>
            <w:tcW w:w="2959" w:type="dxa"/>
          </w:tcPr>
          <w:p w14:paraId="44EF4EEA" w14:textId="7C4E516B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Литературное чтение</w:t>
            </w:r>
          </w:p>
        </w:tc>
        <w:tc>
          <w:tcPr>
            <w:tcW w:w="2680" w:type="dxa"/>
          </w:tcPr>
          <w:p w14:paraId="2BB33B14" w14:textId="56C1A5CD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Математика</w:t>
            </w:r>
          </w:p>
        </w:tc>
        <w:tc>
          <w:tcPr>
            <w:tcW w:w="3071" w:type="dxa"/>
          </w:tcPr>
          <w:p w14:paraId="15EE4077" w14:textId="4E5C02EB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Математика</w:t>
            </w:r>
          </w:p>
        </w:tc>
        <w:tc>
          <w:tcPr>
            <w:tcW w:w="3118" w:type="dxa"/>
          </w:tcPr>
          <w:p w14:paraId="702BD2AB" w14:textId="31C348E7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 xml:space="preserve">Математика </w:t>
            </w:r>
          </w:p>
        </w:tc>
        <w:tc>
          <w:tcPr>
            <w:tcW w:w="2694" w:type="dxa"/>
          </w:tcPr>
          <w:p w14:paraId="5C3DE839" w14:textId="6F1026D0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Русский язык</w:t>
            </w:r>
          </w:p>
        </w:tc>
      </w:tr>
      <w:tr w:rsidR="00CD1C5D" w:rsidRPr="00BD708B" w14:paraId="5372B535" w14:textId="77777777" w:rsidTr="000E2EB4">
        <w:tc>
          <w:tcPr>
            <w:tcW w:w="1072" w:type="dxa"/>
            <w:vMerge/>
          </w:tcPr>
          <w:p w14:paraId="5BAD19F9" w14:textId="77777777" w:rsidR="00CD1C5D" w:rsidRPr="007408A0" w:rsidRDefault="00CD1C5D" w:rsidP="00CD1C5D">
            <w:pPr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2959" w:type="dxa"/>
          </w:tcPr>
          <w:p w14:paraId="1ACA4B70" w14:textId="1B87C7E5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Математика</w:t>
            </w:r>
          </w:p>
        </w:tc>
        <w:tc>
          <w:tcPr>
            <w:tcW w:w="2680" w:type="dxa"/>
          </w:tcPr>
          <w:p w14:paraId="5DBCC354" w14:textId="2040D393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Русский язык</w:t>
            </w:r>
          </w:p>
        </w:tc>
        <w:tc>
          <w:tcPr>
            <w:tcW w:w="3071" w:type="dxa"/>
          </w:tcPr>
          <w:p w14:paraId="2D9E5DD6" w14:textId="0FF6A639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 xml:space="preserve">Русский язык </w:t>
            </w:r>
          </w:p>
        </w:tc>
        <w:tc>
          <w:tcPr>
            <w:tcW w:w="3118" w:type="dxa"/>
          </w:tcPr>
          <w:p w14:paraId="2F8298EF" w14:textId="7E4E3E7B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14:paraId="4031D986" w14:textId="218501D4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Физическая культура</w:t>
            </w:r>
          </w:p>
        </w:tc>
      </w:tr>
      <w:tr w:rsidR="00CD1C5D" w:rsidRPr="00BD708B" w14:paraId="38BFECBE" w14:textId="77777777" w:rsidTr="00CA51DD">
        <w:tc>
          <w:tcPr>
            <w:tcW w:w="1072" w:type="dxa"/>
            <w:vMerge/>
          </w:tcPr>
          <w:p w14:paraId="729E8FB0" w14:textId="77777777" w:rsidR="00CD1C5D" w:rsidRPr="007408A0" w:rsidRDefault="00CD1C5D" w:rsidP="00CD1C5D">
            <w:pPr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14:paraId="47FB402F" w14:textId="4BBAB4E3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 xml:space="preserve">Физическая культура </w:t>
            </w:r>
          </w:p>
        </w:tc>
        <w:tc>
          <w:tcPr>
            <w:tcW w:w="2680" w:type="dxa"/>
            <w:tcBorders>
              <w:bottom w:val="single" w:sz="4" w:space="0" w:color="auto"/>
            </w:tcBorders>
          </w:tcPr>
          <w:p w14:paraId="0CDA1E9F" w14:textId="3CDAC678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Труд (т</w:t>
            </w: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)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26D5818B" w14:textId="15C266E7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Окружающий мир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7D78BC8" w14:textId="4FEEE7F9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Физическая культура</w:t>
            </w:r>
          </w:p>
        </w:tc>
        <w:tc>
          <w:tcPr>
            <w:tcW w:w="2694" w:type="dxa"/>
          </w:tcPr>
          <w:p w14:paraId="531A7323" w14:textId="4DDCDF64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Музыка</w:t>
            </w:r>
          </w:p>
        </w:tc>
      </w:tr>
      <w:tr w:rsidR="00CD1C5D" w:rsidRPr="00BD708B" w14:paraId="57713885" w14:textId="77777777" w:rsidTr="00CA51DD">
        <w:trPr>
          <w:trHeight w:val="384"/>
        </w:trPr>
        <w:tc>
          <w:tcPr>
            <w:tcW w:w="1072" w:type="dxa"/>
            <w:vMerge/>
          </w:tcPr>
          <w:p w14:paraId="35EA057F" w14:textId="77777777" w:rsidR="00CD1C5D" w:rsidRPr="007408A0" w:rsidRDefault="00CD1C5D" w:rsidP="00CD1C5D">
            <w:pPr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2959" w:type="dxa"/>
          </w:tcPr>
          <w:p w14:paraId="6DE1B61F" w14:textId="0743EAE2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 w:rsidRPr="007408A0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Русский язык</w:t>
            </w:r>
          </w:p>
        </w:tc>
        <w:tc>
          <w:tcPr>
            <w:tcW w:w="2680" w:type="dxa"/>
          </w:tcPr>
          <w:p w14:paraId="0714AD10" w14:textId="77777777" w:rsidR="00CD1C5D" w:rsidRPr="007408A0" w:rsidRDefault="00CD1C5D" w:rsidP="00CD1C5D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4"/>
              </w:rPr>
            </w:pPr>
          </w:p>
        </w:tc>
        <w:tc>
          <w:tcPr>
            <w:tcW w:w="3071" w:type="dxa"/>
          </w:tcPr>
          <w:p w14:paraId="3F400492" w14:textId="5E04C2FD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</w:p>
        </w:tc>
        <w:tc>
          <w:tcPr>
            <w:tcW w:w="3118" w:type="dxa"/>
          </w:tcPr>
          <w:p w14:paraId="15FC3301" w14:textId="77777777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73D584D" w14:textId="2D72DC77" w:rsidR="00CD1C5D" w:rsidRPr="007408A0" w:rsidRDefault="00CD1C5D" w:rsidP="00CD1C5D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4"/>
              </w:rPr>
              <w:t>ИЗО</w:t>
            </w:r>
          </w:p>
        </w:tc>
      </w:tr>
    </w:tbl>
    <w:p w14:paraId="2D922926" w14:textId="77777777" w:rsidR="00B73425" w:rsidRPr="00BD708B" w:rsidRDefault="00B73425" w:rsidP="00B73425">
      <w:pPr>
        <w:rPr>
          <w:rFonts w:ascii="Times New Roman" w:hAnsi="Times New Roman" w:cs="Times New Roman"/>
          <w:sz w:val="24"/>
          <w:szCs w:val="24"/>
        </w:rPr>
      </w:pPr>
    </w:p>
    <w:p w14:paraId="51978025" w14:textId="0ED4B887" w:rsidR="002C33C1" w:rsidRPr="009B4C68" w:rsidRDefault="002C33C1" w:rsidP="002C33C1">
      <w:pPr>
        <w:jc w:val="center"/>
        <w:rPr>
          <w:rFonts w:ascii="Times New Roman" w:hAnsi="Times New Roman" w:cs="Times New Roman"/>
          <w:b/>
          <w:i/>
          <w:color w:val="7030A0"/>
          <w:sz w:val="32"/>
          <w:szCs w:val="24"/>
        </w:rPr>
      </w:pPr>
    </w:p>
    <w:sectPr w:rsidR="002C33C1" w:rsidRPr="009B4C68" w:rsidSect="0098299E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3C1"/>
    <w:rsid w:val="000743AA"/>
    <w:rsid w:val="00102F84"/>
    <w:rsid w:val="001967FA"/>
    <w:rsid w:val="0020178A"/>
    <w:rsid w:val="002C33C1"/>
    <w:rsid w:val="002D733F"/>
    <w:rsid w:val="004B7D6D"/>
    <w:rsid w:val="00500280"/>
    <w:rsid w:val="0054476C"/>
    <w:rsid w:val="007324FA"/>
    <w:rsid w:val="007408A0"/>
    <w:rsid w:val="0076398B"/>
    <w:rsid w:val="008464B5"/>
    <w:rsid w:val="008826DB"/>
    <w:rsid w:val="0090260F"/>
    <w:rsid w:val="0098299E"/>
    <w:rsid w:val="009B4C68"/>
    <w:rsid w:val="00B73425"/>
    <w:rsid w:val="00B923AE"/>
    <w:rsid w:val="00CC478A"/>
    <w:rsid w:val="00CD1C5D"/>
    <w:rsid w:val="00DB1634"/>
    <w:rsid w:val="00DE00A8"/>
    <w:rsid w:val="00EC596D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1DC5"/>
  <w15:docId w15:val="{0C35A21F-FE0E-4BBD-8DFD-548BCE8A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annotation reference"/>
    <w:basedOn w:val="a0"/>
    <w:uiPriority w:val="99"/>
    <w:semiHidden/>
    <w:unhideWhenUsed/>
    <w:rsid w:val="00FF33B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F33B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F33B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F33B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F33B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F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33B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B163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1634"/>
    <w:pPr>
      <w:widowControl w:val="0"/>
      <w:autoSpaceDE w:val="0"/>
      <w:autoSpaceDN w:val="0"/>
      <w:spacing w:after="0" w:line="240" w:lineRule="auto"/>
      <w:ind w:left="590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Айана Иркитова</cp:lastModifiedBy>
  <cp:revision>17</cp:revision>
  <cp:lastPrinted>2023-09-05T00:42:00Z</cp:lastPrinted>
  <dcterms:created xsi:type="dcterms:W3CDTF">2020-09-11T12:28:00Z</dcterms:created>
  <dcterms:modified xsi:type="dcterms:W3CDTF">2025-09-23T12:14:00Z</dcterms:modified>
</cp:coreProperties>
</file>